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1A2" w:rsidRDefault="005971A2" w:rsidP="00156DBE">
      <w:pPr>
        <w:spacing w:after="0"/>
        <w:rPr>
          <w:rFonts w:ascii="Arial" w:eastAsia="Demos LT Medium" w:hAnsi="Arial" w:cs="Arial"/>
          <w:i/>
          <w:sz w:val="24"/>
          <w:szCs w:val="18"/>
        </w:rPr>
      </w:pPr>
      <w:bookmarkStart w:id="0" w:name="_GoBack"/>
      <w:bookmarkEnd w:id="0"/>
    </w:p>
    <w:p w:rsidR="005971A2" w:rsidRDefault="005971A2" w:rsidP="00156DBE">
      <w:pPr>
        <w:spacing w:after="0"/>
        <w:rPr>
          <w:rFonts w:ascii="Arial" w:eastAsia="Demos LT Medium" w:hAnsi="Arial" w:cs="Arial"/>
          <w:i/>
          <w:sz w:val="24"/>
          <w:szCs w:val="18"/>
        </w:rPr>
      </w:pPr>
    </w:p>
    <w:p w:rsidR="00607198" w:rsidRPr="005971A2" w:rsidRDefault="00607198" w:rsidP="00156DBE">
      <w:pPr>
        <w:spacing w:after="0"/>
        <w:rPr>
          <w:rFonts w:ascii="Arial" w:eastAsia="Demos LT Medium" w:hAnsi="Arial" w:cs="Arial"/>
          <w:i/>
          <w:sz w:val="28"/>
          <w:szCs w:val="28"/>
        </w:rPr>
      </w:pPr>
      <w:r w:rsidRPr="005971A2">
        <w:rPr>
          <w:noProof/>
          <w:sz w:val="28"/>
          <w:szCs w:val="28"/>
          <w:lang w:val="de-DE" w:eastAsia="de-DE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440A7C6" wp14:editId="7F713230">
                <wp:simplePos x="0" y="0"/>
                <wp:positionH relativeFrom="page">
                  <wp:posOffset>683260</wp:posOffset>
                </wp:positionH>
                <wp:positionV relativeFrom="page">
                  <wp:posOffset>421088</wp:posOffset>
                </wp:positionV>
                <wp:extent cx="6513830" cy="210185"/>
                <wp:effectExtent l="0" t="0" r="1270" b="0"/>
                <wp:wrapTight wrapText="bothSides">
                  <wp:wrapPolygon edited="0">
                    <wp:start x="18825" y="0"/>
                    <wp:lineTo x="9349" y="9789"/>
                    <wp:lineTo x="0" y="17619"/>
                    <wp:lineTo x="0" y="19577"/>
                    <wp:lineTo x="21541" y="19577"/>
                    <wp:lineTo x="21541" y="0"/>
                    <wp:lineTo x="18825" y="0"/>
                  </wp:wrapPolygon>
                </wp:wrapTight>
                <wp:docPr id="1" name="Group 1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3830" cy="210185"/>
                          <a:chOff x="352424" y="0"/>
                          <a:chExt cx="6513831" cy="210185"/>
                        </a:xfrm>
                      </wpg:grpSpPr>
                      <pic:pic xmlns:pic="http://schemas.openxmlformats.org/drawingml/2006/picture">
                        <pic:nvPicPr>
                          <pic:cNvPr id="2" name="Picture 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6070600" y="0"/>
                            <a:ext cx="795655" cy="2101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Shape 10"/>
                        <wps:cNvSpPr/>
                        <wps:spPr>
                          <a:xfrm flipV="1">
                            <a:off x="352424" y="137159"/>
                            <a:ext cx="5628639" cy="45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D4DA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678C2989" id="Group 1137" o:spid="_x0000_s1026" style="position:absolute;margin-left:53.8pt;margin-top:33.15pt;width:512.9pt;height:16.55pt;z-index:-251656192;mso-position-horizontal-relative:page;mso-position-vertical-relative:page;mso-width-relative:margin;mso-height-relative:margin" coordorigin="3524" coordsize="65138,210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60706;width:7956;height:21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zZMfPDAAAA2gAAAA8AAABkcnMvZG93bnJldi54bWxEj0+LwjAUxO/CfofwFvam6RZrpRrFPywI&#10;ntRlxdujebZlm5fSRK3f3giCx2FmfsNM552pxZVaV1lW8D2IQBDnVldcKPg9/PTHIJxH1lhbJgV3&#10;cjCfffSmmGl74x1d974QAcIuQwWl900mpctLMugGtiEO3tm2Bn2QbSF1i7cAN7WMo2gkDVYcFkps&#10;aFVS/r+/GAX6sI7/kuW4Shb1sDsdk21qh6lSX5/dYgLCU+ff4Vd7oxXE8LwSboCcP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Nkx88MAAADaAAAADwAAAAAAAAAAAAAAAACf&#10;AgAAZHJzL2Rvd25yZXYueG1sUEsFBgAAAAAEAAQA9wAAAI8DAAAAAA==&#10;">
                  <v:imagedata r:id="rId7" o:title=""/>
                </v:shape>
                <v:shape id="Shape 10" o:spid="_x0000_s1028" style="position:absolute;left:3524;top:1371;width:56286;height:457;flip:y;visibility:visible;mso-wrap-style:square;v-text-anchor:top" coordsize="5981065,457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Y73cMA&#10;AADaAAAADwAAAGRycy9kb3ducmV2LnhtbESPQWvCQBSE70L/w/IKXqRuUiWU1FVEKAh6UUvPj+xr&#10;Epp9m+6uMfHXu4LgcZiZb5jFqjeN6Mj52rKCdJqAIC6srrlU8H36evsA4QOyxsYyKRjIw2r5Mlpg&#10;ru2FD9QdQykihH2OCqoQ2lxKX1Rk0E9tSxy9X+sMhihdKbXDS4SbRr4nSSYN1hwXKmxpU1Hxdzwb&#10;BZtsm+5/zN53u8l1PgzNv04dKjV+7defIAL14Rl+tLdawQzuV+INkM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bY73cMAAADaAAAADwAAAAAAAAAAAAAAAACYAgAAZHJzL2Rv&#10;d25yZXYueG1sUEsFBgAAAAAEAAQA9QAAAIgDAAAAAA==&#10;" path="m,l5981065,e" filled="f" strokecolor="#d4da80" strokeweight="2pt">
                  <v:stroke miterlimit="83231f" joinstyle="miter"/>
                  <v:path arrowok="t" textboxrect="0,0,5981065,45719"/>
                </v:shape>
                <w10:wrap type="tight" anchorx="page" anchory="page"/>
              </v:group>
            </w:pict>
          </mc:Fallback>
        </mc:AlternateContent>
      </w:r>
      <w:r w:rsidR="005971A2" w:rsidRPr="005971A2">
        <w:rPr>
          <w:rFonts w:ascii="Arial" w:eastAsia="Demos LT Medium" w:hAnsi="Arial" w:cs="Arial"/>
          <w:i/>
          <w:sz w:val="28"/>
          <w:szCs w:val="28"/>
        </w:rPr>
        <w:t>Ein Stolper-Gebet:</w:t>
      </w:r>
    </w:p>
    <w:p w:rsidR="005971A2" w:rsidRDefault="005971A2" w:rsidP="00156DBE">
      <w:pPr>
        <w:spacing w:after="0"/>
        <w:rPr>
          <w:rFonts w:ascii="Arial" w:eastAsia="Demos LT Medium" w:hAnsi="Arial" w:cs="Arial"/>
          <w:i/>
          <w:sz w:val="24"/>
          <w:szCs w:val="18"/>
        </w:rPr>
      </w:pPr>
    </w:p>
    <w:p w:rsidR="005971A2" w:rsidRP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  <w:r w:rsidRPr="005971A2">
        <w:rPr>
          <w:rFonts w:ascii="Arial" w:eastAsia="Demos LT Medium" w:hAnsi="Arial" w:cs="Arial"/>
          <w:sz w:val="24"/>
          <w:szCs w:val="18"/>
        </w:rPr>
        <w:t>Dieser Tag war ganz schön traurig.</w:t>
      </w:r>
    </w:p>
    <w:p w:rsidR="005971A2" w:rsidRP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  <w:r w:rsidRPr="005971A2">
        <w:rPr>
          <w:rFonts w:ascii="Arial" w:eastAsia="Demos LT Medium" w:hAnsi="Arial" w:cs="Arial"/>
          <w:sz w:val="24"/>
          <w:szCs w:val="18"/>
        </w:rPr>
        <w:t>Alle weinen, reden kaum.</w:t>
      </w:r>
    </w:p>
    <w:p w:rsidR="005971A2" w:rsidRP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  <w:r w:rsidRPr="005971A2">
        <w:rPr>
          <w:rFonts w:ascii="Arial" w:eastAsia="Demos LT Medium" w:hAnsi="Arial" w:cs="Arial"/>
          <w:sz w:val="24"/>
          <w:szCs w:val="18"/>
        </w:rPr>
        <w:t>Will nicht mehr an heute denken.</w:t>
      </w:r>
    </w:p>
    <w:p w:rsidR="005971A2" w:rsidRP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  <w:r w:rsidRPr="005971A2">
        <w:rPr>
          <w:rFonts w:ascii="Arial" w:eastAsia="Demos LT Medium" w:hAnsi="Arial" w:cs="Arial"/>
          <w:sz w:val="24"/>
          <w:szCs w:val="18"/>
        </w:rPr>
        <w:t>Ist das alles nur ein Traum?</w:t>
      </w:r>
    </w:p>
    <w:p w:rsidR="005971A2" w:rsidRP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</w:p>
    <w:p w:rsidR="005971A2" w:rsidRP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  <w:r w:rsidRPr="005971A2">
        <w:rPr>
          <w:rFonts w:ascii="Arial" w:eastAsia="Demos LT Medium" w:hAnsi="Arial" w:cs="Arial"/>
          <w:sz w:val="24"/>
          <w:szCs w:val="18"/>
        </w:rPr>
        <w:t>Lieber Gott, ich kann nicht schlafen.</w:t>
      </w:r>
    </w:p>
    <w:p w:rsidR="005971A2" w:rsidRP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  <w:r>
        <w:rPr>
          <w:rFonts w:ascii="Arial" w:eastAsia="Demos LT Medium" w:hAnsi="Arial" w:cs="Arial"/>
          <w:sz w:val="24"/>
          <w:szCs w:val="18"/>
        </w:rPr>
        <w:t>Tränen kullern auf mein Bett.</w:t>
      </w:r>
    </w:p>
    <w:p w:rsidR="005971A2" w:rsidRP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  <w:r w:rsidRPr="005971A2">
        <w:rPr>
          <w:rFonts w:ascii="Arial" w:eastAsia="Demos LT Medium" w:hAnsi="Arial" w:cs="Arial"/>
          <w:sz w:val="24"/>
          <w:szCs w:val="18"/>
        </w:rPr>
        <w:t>Wieso hast du´s nicht verhindert?</w:t>
      </w:r>
    </w:p>
    <w:p w:rsidR="005971A2" w:rsidRP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  <w:r w:rsidRPr="005971A2">
        <w:rPr>
          <w:rFonts w:ascii="Arial" w:eastAsia="Demos LT Medium" w:hAnsi="Arial" w:cs="Arial"/>
          <w:sz w:val="24"/>
          <w:szCs w:val="18"/>
        </w:rPr>
        <w:t>Bist du wirklich lieb und nett?</w:t>
      </w:r>
    </w:p>
    <w:p w:rsidR="005971A2" w:rsidRP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</w:p>
    <w:p w:rsidR="005971A2" w:rsidRP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  <w:r w:rsidRPr="005971A2">
        <w:rPr>
          <w:rFonts w:ascii="Arial" w:eastAsia="Demos LT Medium" w:hAnsi="Arial" w:cs="Arial"/>
          <w:sz w:val="24"/>
          <w:szCs w:val="18"/>
        </w:rPr>
        <w:t>Dieser Tag war ganz schön traurig</w:t>
      </w:r>
    </w:p>
    <w:p w:rsidR="005971A2" w:rsidRP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  <w:r>
        <w:rPr>
          <w:rFonts w:ascii="Arial" w:eastAsia="Demos LT Medium" w:hAnsi="Arial" w:cs="Arial"/>
          <w:sz w:val="24"/>
          <w:szCs w:val="18"/>
        </w:rPr>
        <w:t>u</w:t>
      </w:r>
      <w:r w:rsidRPr="005971A2">
        <w:rPr>
          <w:rFonts w:ascii="Arial" w:eastAsia="Demos LT Medium" w:hAnsi="Arial" w:cs="Arial"/>
          <w:sz w:val="24"/>
          <w:szCs w:val="18"/>
        </w:rPr>
        <w:t>nd wir liegen alle wach.</w:t>
      </w:r>
    </w:p>
    <w:p w:rsidR="005971A2" w:rsidRP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  <w:r w:rsidRPr="005971A2">
        <w:rPr>
          <w:rFonts w:ascii="Arial" w:eastAsia="Demos LT Medium" w:hAnsi="Arial" w:cs="Arial"/>
          <w:sz w:val="24"/>
          <w:szCs w:val="18"/>
        </w:rPr>
        <w:t>Papa sagt, du bist auch jetzt da,</w:t>
      </w:r>
    </w:p>
    <w:p w:rsid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  <w:r w:rsidRPr="005971A2">
        <w:rPr>
          <w:rFonts w:ascii="Arial" w:eastAsia="Demos LT Medium" w:hAnsi="Arial" w:cs="Arial"/>
          <w:sz w:val="24"/>
          <w:szCs w:val="18"/>
        </w:rPr>
        <w:t>wenn das Lachen Pause macht.</w:t>
      </w:r>
    </w:p>
    <w:p w:rsid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</w:p>
    <w:p w:rsid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  <w:r>
        <w:rPr>
          <w:rFonts w:ascii="Arial" w:eastAsia="Demos LT Medium" w:hAnsi="Arial" w:cs="Arial"/>
          <w:sz w:val="24"/>
          <w:szCs w:val="18"/>
        </w:rPr>
        <w:t>Du bist groß und klug und weise.</w:t>
      </w:r>
    </w:p>
    <w:p w:rsid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  <w:r>
        <w:rPr>
          <w:rFonts w:ascii="Arial" w:eastAsia="Demos LT Medium" w:hAnsi="Arial" w:cs="Arial"/>
          <w:sz w:val="24"/>
          <w:szCs w:val="18"/>
        </w:rPr>
        <w:t>Ich bin klein und fürchte mich</w:t>
      </w:r>
    </w:p>
    <w:p w:rsid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  <w:r>
        <w:rPr>
          <w:rFonts w:ascii="Arial" w:eastAsia="Demos LT Medium" w:hAnsi="Arial" w:cs="Arial"/>
          <w:sz w:val="24"/>
          <w:szCs w:val="18"/>
        </w:rPr>
        <w:t>vor dem Heute, vor dem Morgen,</w:t>
      </w:r>
    </w:p>
    <w:p w:rsid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  <w:r>
        <w:rPr>
          <w:rFonts w:ascii="Arial" w:eastAsia="Demos LT Medium" w:hAnsi="Arial" w:cs="Arial"/>
          <w:sz w:val="24"/>
          <w:szCs w:val="18"/>
        </w:rPr>
        <w:t>lieber Gott, ich brauche dich.</w:t>
      </w:r>
    </w:p>
    <w:p w:rsid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</w:p>
    <w:p w:rsidR="005971A2" w:rsidRPr="005971A2" w:rsidRDefault="005971A2" w:rsidP="00156DBE">
      <w:pPr>
        <w:spacing w:after="0"/>
        <w:rPr>
          <w:rFonts w:ascii="Arial" w:eastAsia="Demos LT Medium" w:hAnsi="Arial" w:cs="Arial"/>
          <w:sz w:val="24"/>
          <w:szCs w:val="18"/>
        </w:rPr>
      </w:pPr>
      <w:r>
        <w:rPr>
          <w:rFonts w:ascii="Arial" w:eastAsia="Demos LT Medium" w:hAnsi="Arial" w:cs="Arial"/>
          <w:sz w:val="24"/>
          <w:szCs w:val="18"/>
        </w:rPr>
        <w:t>Aus: Schäfer, Anita (</w:t>
      </w:r>
      <w:proofErr w:type="spellStart"/>
      <w:r>
        <w:rPr>
          <w:rFonts w:ascii="Arial" w:eastAsia="Demos LT Medium" w:hAnsi="Arial" w:cs="Arial"/>
          <w:sz w:val="24"/>
          <w:szCs w:val="18"/>
        </w:rPr>
        <w:t>Hg</w:t>
      </w:r>
      <w:proofErr w:type="spellEnd"/>
      <w:r>
        <w:rPr>
          <w:rFonts w:ascii="Arial" w:eastAsia="Demos LT Medium" w:hAnsi="Arial" w:cs="Arial"/>
          <w:sz w:val="24"/>
          <w:szCs w:val="18"/>
        </w:rPr>
        <w:t xml:space="preserve">.): Lieber Gott, </w:t>
      </w:r>
      <w:proofErr w:type="spellStart"/>
      <w:r>
        <w:rPr>
          <w:rFonts w:ascii="Arial" w:eastAsia="Demos LT Medium" w:hAnsi="Arial" w:cs="Arial"/>
          <w:sz w:val="24"/>
          <w:szCs w:val="18"/>
        </w:rPr>
        <w:t>vergissmeinnicht</w:t>
      </w:r>
      <w:proofErr w:type="spellEnd"/>
      <w:r>
        <w:rPr>
          <w:rFonts w:ascii="Arial" w:eastAsia="Demos LT Medium" w:hAnsi="Arial" w:cs="Arial"/>
          <w:sz w:val="24"/>
          <w:szCs w:val="18"/>
        </w:rPr>
        <w:t xml:space="preserve">. Kindergebete zum Danken, Träumen und Staunen, Neukirchen-Vluyn: </w:t>
      </w:r>
      <w:proofErr w:type="spellStart"/>
      <w:r>
        <w:rPr>
          <w:rFonts w:ascii="Arial" w:eastAsia="Demos LT Medium" w:hAnsi="Arial" w:cs="Arial"/>
          <w:sz w:val="24"/>
          <w:szCs w:val="18"/>
        </w:rPr>
        <w:t>Neukirchener</w:t>
      </w:r>
      <w:proofErr w:type="spellEnd"/>
      <w:r>
        <w:rPr>
          <w:rFonts w:ascii="Arial" w:eastAsia="Demos LT Medium" w:hAnsi="Arial" w:cs="Arial"/>
          <w:sz w:val="24"/>
          <w:szCs w:val="18"/>
        </w:rPr>
        <w:t xml:space="preserve"> Verlagsgesellschaft 2014</w:t>
      </w:r>
    </w:p>
    <w:sectPr w:rsidR="005971A2" w:rsidRPr="005971A2" w:rsidSect="00F25639">
      <w:pgSz w:w="11904" w:h="16838"/>
      <w:pgMar w:top="1440" w:right="1080" w:bottom="1440" w:left="10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Demos LT Medium">
    <w:altName w:val="Times New Roman"/>
    <w:charset w:val="00"/>
    <w:family w:val="auto"/>
    <w:pitch w:val="variable"/>
    <w:sig w:usb0="80000027" w:usb1="00000008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082D5B"/>
    <w:multiLevelType w:val="hybridMultilevel"/>
    <w:tmpl w:val="5650BA1C"/>
    <w:lvl w:ilvl="0" w:tplc="5D26FF2C">
      <w:start w:val="1"/>
      <w:numFmt w:val="bullet"/>
      <w:lvlText w:val="-"/>
      <w:lvlJc w:val="left"/>
      <w:pPr>
        <w:ind w:left="7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7EEECC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08C252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8669D2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0CCFE4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F03F9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78E966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A471AC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72162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62C"/>
    <w:rsid w:val="00021BB2"/>
    <w:rsid w:val="00156DBE"/>
    <w:rsid w:val="0043391A"/>
    <w:rsid w:val="005971A2"/>
    <w:rsid w:val="00607198"/>
    <w:rsid w:val="00957850"/>
    <w:rsid w:val="009B462C"/>
    <w:rsid w:val="00B6669E"/>
    <w:rsid w:val="00F2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Link">
    <w:name w:val="Hyperlink"/>
    <w:basedOn w:val="Absatzstandardschriftart"/>
    <w:uiPriority w:val="99"/>
    <w:unhideWhenUsed/>
    <w:rsid w:val="0060719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Link">
    <w:name w:val="Hyperlink"/>
    <w:basedOn w:val="Absatzstandardschriftart"/>
    <w:uiPriority w:val="99"/>
    <w:unhideWhenUsed/>
    <w:rsid w:val="006071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9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598</Characters>
  <Application>Microsoft Macintosh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Kandlbauer Peter</dc:creator>
  <cp:keywords/>
  <cp:lastModifiedBy>Andrea Scheer</cp:lastModifiedBy>
  <cp:revision>2</cp:revision>
  <cp:lastPrinted>2015-11-09T20:56:00Z</cp:lastPrinted>
  <dcterms:created xsi:type="dcterms:W3CDTF">2017-02-27T16:09:00Z</dcterms:created>
  <dcterms:modified xsi:type="dcterms:W3CDTF">2017-02-27T16:09:00Z</dcterms:modified>
</cp:coreProperties>
</file>