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4E47C1E7" wp14:textId="6E7AC38B">
      <w:bookmarkStart w:name="_GoBack" w:id="0"/>
      <w:bookmarkEnd w:id="0"/>
      <w:hyperlink r:id="Raf62e29aa77d4a90">
        <w:r w:rsidRPr="6670FB3F" w:rsidR="6670FB3F">
          <w:rPr>
            <w:rStyle w:val="Hyperlink"/>
          </w:rPr>
          <w:t>https://www.youtube.com/watch?v=m9WzxNu-7YA</w:t>
        </w:r>
      </w:hyperlink>
    </w:p>
    <w:p w:rsidR="6670FB3F" w:rsidP="6670FB3F" w:rsidRDefault="6670FB3F" w14:paraId="7B2446FA" w14:textId="27B9C0DD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dirty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72A7DB"/>
    <w:rsid w:val="2172A7DB"/>
    <w:rsid w:val="6670F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A7DB"/>
  <w15:chartTrackingRefBased/>
  <w15:docId w15:val="{005C0201-AF48-4FD9-B9BE-EE18029B30A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youtube.com/watch?v=m9WzxNu-7YA" TargetMode="External" Id="Raf62e29aa77d4a9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2022-06-20T09:13:35.4637792Z</dcterms:created>
  <dcterms:modified xsi:type="dcterms:W3CDTF">2022-06-20T09:19:25.4405870Z</dcterms:modified>
  <dc:creator>Krenn Verena</dc:creator>
  <lastModifiedBy>Krenn Verena</lastModifiedBy>
</coreProperties>
</file>