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4EB53" w14:textId="26A318FA" w:rsidR="00144563" w:rsidRPr="004D5CCF" w:rsidRDefault="00B21AEA" w:rsidP="6C55B5F4">
      <w:pPr>
        <w:spacing w:after="0" w:line="240" w:lineRule="auto"/>
        <w:contextualSpacing/>
        <w:rPr>
          <w:rFonts w:ascii="Demos LT Medium" w:eastAsia="Demos LT Medium" w:hAnsi="Demos LT Medium" w:cs="Arial"/>
          <w:i/>
          <w:iCs/>
          <w:sz w:val="18"/>
          <w:szCs w:val="18"/>
        </w:rPr>
      </w:pPr>
      <w:r w:rsidRPr="00B21AEA">
        <w:rPr>
          <w:rFonts w:ascii="Demos LT Medium" w:eastAsia="Demos LT Medium" w:hAnsi="Demos LT Medium" w:cs="Arial"/>
          <w:i/>
          <w:iCs/>
          <w:sz w:val="18"/>
          <w:szCs w:val="18"/>
        </w:rPr>
        <w:drawing>
          <wp:inline distT="0" distB="0" distL="0" distR="0" wp14:anchorId="5A0208A8" wp14:editId="1B130D12">
            <wp:extent cx="6201640" cy="7811590"/>
            <wp:effectExtent l="0" t="0" r="8890" b="0"/>
            <wp:docPr id="106256964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56964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01640" cy="781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7A178" w14:textId="77777777" w:rsidR="00144563" w:rsidRDefault="00144563" w:rsidP="6C55B5F4">
      <w:pPr>
        <w:spacing w:after="0" w:line="240" w:lineRule="auto"/>
        <w:contextualSpacing/>
        <w:rPr>
          <w:rFonts w:ascii="Demos LT Medium" w:eastAsia="Demos LT Medium" w:hAnsi="Demos LT Medium" w:cs="Arial"/>
          <w:sz w:val="18"/>
          <w:szCs w:val="18"/>
        </w:rPr>
      </w:pPr>
    </w:p>
    <w:p w14:paraId="50330807" w14:textId="77777777" w:rsidR="00144563" w:rsidRDefault="00144563" w:rsidP="6C55B5F4">
      <w:pPr>
        <w:spacing w:after="0" w:line="240" w:lineRule="auto"/>
        <w:contextualSpacing/>
        <w:rPr>
          <w:rFonts w:ascii="Demos LT Medium" w:eastAsia="Demos LT Medium" w:hAnsi="Demos LT Medium" w:cs="Arial"/>
          <w:sz w:val="18"/>
          <w:szCs w:val="18"/>
        </w:rPr>
      </w:pPr>
    </w:p>
    <w:sectPr w:rsidR="00144563" w:rsidSect="00075C5F">
      <w:headerReference w:type="default" r:id="rId8"/>
      <w:pgSz w:w="11904" w:h="16838"/>
      <w:pgMar w:top="1135" w:right="564" w:bottom="1440" w:left="1080" w:header="720" w:footer="720" w:gutter="0"/>
      <w:cols w:space="28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EDD94" w14:textId="77777777" w:rsidR="0040284F" w:rsidRDefault="0040284F" w:rsidP="006B7041">
      <w:pPr>
        <w:spacing w:after="0" w:line="240" w:lineRule="auto"/>
      </w:pPr>
      <w:r>
        <w:separator/>
      </w:r>
    </w:p>
  </w:endnote>
  <w:endnote w:type="continuationSeparator" w:id="0">
    <w:p w14:paraId="79AE3F27" w14:textId="77777777" w:rsidR="0040284F" w:rsidRDefault="0040284F" w:rsidP="006B7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mos LT Medium">
    <w:altName w:val="Times New Roman"/>
    <w:panose1 w:val="02000603070000020004"/>
    <w:charset w:val="00"/>
    <w:family w:val="auto"/>
    <w:pitch w:val="variable"/>
    <w:sig w:usb0="80000027" w:usb1="00000008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179C5" w14:textId="77777777" w:rsidR="0040284F" w:rsidRDefault="0040284F" w:rsidP="006B7041">
      <w:pPr>
        <w:spacing w:after="0" w:line="240" w:lineRule="auto"/>
      </w:pPr>
      <w:r>
        <w:separator/>
      </w:r>
    </w:p>
  </w:footnote>
  <w:footnote w:type="continuationSeparator" w:id="0">
    <w:p w14:paraId="2BBE6E0B" w14:textId="77777777" w:rsidR="0040284F" w:rsidRDefault="0040284F" w:rsidP="006B7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0C90" w14:textId="52938EAE" w:rsidR="006B7041" w:rsidRDefault="006B7041" w:rsidP="00594C8C">
    <w:pPr>
      <w:pStyle w:val="Kopfzeile"/>
      <w:ind w:left="-426"/>
    </w:pPr>
    <w:r>
      <w:rPr>
        <w:noProof/>
      </w:rPr>
      <w:drawing>
        <wp:inline distT="0" distB="0" distL="0" distR="0" wp14:anchorId="3369A3A2" wp14:editId="64522E30">
          <wp:extent cx="6648450" cy="311150"/>
          <wp:effectExtent l="0" t="0" r="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020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62C"/>
    <w:rsid w:val="00021BB2"/>
    <w:rsid w:val="00065270"/>
    <w:rsid w:val="00075C5F"/>
    <w:rsid w:val="000B630A"/>
    <w:rsid w:val="000F3E74"/>
    <w:rsid w:val="00144563"/>
    <w:rsid w:val="00182ECA"/>
    <w:rsid w:val="001F19FD"/>
    <w:rsid w:val="00301EB0"/>
    <w:rsid w:val="00376B1F"/>
    <w:rsid w:val="003E795A"/>
    <w:rsid w:val="0040284F"/>
    <w:rsid w:val="0043391A"/>
    <w:rsid w:val="004D5CCF"/>
    <w:rsid w:val="0051707F"/>
    <w:rsid w:val="0058362D"/>
    <w:rsid w:val="00594C8C"/>
    <w:rsid w:val="005B141A"/>
    <w:rsid w:val="00607198"/>
    <w:rsid w:val="006B7041"/>
    <w:rsid w:val="007B18CC"/>
    <w:rsid w:val="00861168"/>
    <w:rsid w:val="00864207"/>
    <w:rsid w:val="008E0AED"/>
    <w:rsid w:val="008F43C6"/>
    <w:rsid w:val="00957850"/>
    <w:rsid w:val="009B462C"/>
    <w:rsid w:val="00A1607A"/>
    <w:rsid w:val="00A471E7"/>
    <w:rsid w:val="00B03761"/>
    <w:rsid w:val="00B21AEA"/>
    <w:rsid w:val="00BD7495"/>
    <w:rsid w:val="00C11AB8"/>
    <w:rsid w:val="00E039E7"/>
    <w:rsid w:val="00E22380"/>
    <w:rsid w:val="00EA2E4F"/>
    <w:rsid w:val="00F25639"/>
    <w:rsid w:val="6C55B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29652"/>
  <w15:docId w15:val="{13C9A4A0-C40C-491A-BD8F-6467DBB6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60719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03761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6B7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B7041"/>
    <w:rPr>
      <w:rFonts w:ascii="Calibri" w:eastAsia="Calibri" w:hAnsi="Calibri" w:cs="Calibri"/>
      <w:color w:val="000000"/>
    </w:rPr>
  </w:style>
  <w:style w:type="paragraph" w:styleId="Fuzeile">
    <w:name w:val="footer"/>
    <w:basedOn w:val="Standard"/>
    <w:link w:val="FuzeileZchn"/>
    <w:uiPriority w:val="99"/>
    <w:unhideWhenUsed/>
    <w:rsid w:val="006B7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B7041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9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Kandlbauer Peter</dc:creator>
  <cp:keywords/>
  <cp:lastModifiedBy>Administration</cp:lastModifiedBy>
  <cp:revision>2</cp:revision>
  <cp:lastPrinted>2020-05-19T19:47:00Z</cp:lastPrinted>
  <dcterms:created xsi:type="dcterms:W3CDTF">2026-07-07T06:24:00Z</dcterms:created>
  <dcterms:modified xsi:type="dcterms:W3CDTF">2026-07-07T06:24:00Z</dcterms:modified>
</cp:coreProperties>
</file>