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104D2" w14:textId="5A6DB712" w:rsidR="00075C5F" w:rsidRPr="009964A5" w:rsidRDefault="00075C5F" w:rsidP="6C55B5F4">
      <w:pPr>
        <w:spacing w:after="0" w:line="240" w:lineRule="auto"/>
        <w:contextualSpacing/>
        <w:rPr>
          <w:rFonts w:ascii="Demos LT Medium" w:eastAsia="Demos LT Medium" w:hAnsi="Demos LT Medium" w:cs="Arial"/>
          <w:b/>
          <w:bCs/>
          <w:sz w:val="36"/>
          <w:szCs w:val="48"/>
        </w:rPr>
      </w:pPr>
      <w:r w:rsidRPr="009964A5">
        <w:rPr>
          <w:rFonts w:ascii="Arial" w:hAnsi="Arial" w:cs="Arial"/>
          <w:b/>
          <w:bCs/>
          <w:iCs/>
          <w:noProof/>
          <w:sz w:val="96"/>
          <w:szCs w:val="9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FF7FAFD" wp14:editId="064006EC">
                <wp:simplePos x="0" y="0"/>
                <wp:positionH relativeFrom="page">
                  <wp:posOffset>685165</wp:posOffset>
                </wp:positionH>
                <wp:positionV relativeFrom="page">
                  <wp:posOffset>252095</wp:posOffset>
                </wp:positionV>
                <wp:extent cx="6513830" cy="210185"/>
                <wp:effectExtent l="0" t="0" r="1270" b="0"/>
                <wp:wrapTopAndBottom/>
                <wp:docPr id="1137" name="Group 1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3830" cy="210185"/>
                          <a:chOff x="352424" y="0"/>
                          <a:chExt cx="6513831" cy="21018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070600" y="0"/>
                            <a:ext cx="795655" cy="210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Shape 10"/>
                        <wps:cNvSpPr/>
                        <wps:spPr>
                          <a:xfrm flipV="1">
                            <a:off x="352424" y="137159"/>
                            <a:ext cx="5628639" cy="45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D4DA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>
              <v:group id="Group 1137" style="position:absolute;margin-left:53.95pt;margin-top:19.85pt;width:512.9pt;height:16.55pt;z-index:251658240;mso-position-horizontal-relative:page;mso-position-vertical-relative:page;mso-width-relative:margin;mso-height-relative:margin" coordsize="65138,2101" coordorigin="3524" o:spid="_x0000_s1026" w14:anchorId="45E7283A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7" style="position:absolute;left:60706;width:7956;height:2101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">
                  <v:imagedata o:title="" r:id="rId8"/>
                </v:shape>
                <v:shape id="Shape 10" style="position:absolute;left:3524;top:1371;width:56286;height:457;flip:y;visibility:visible;mso-wrap-style:square;v-text-anchor:top" coordsize="5981065,45719" o:spid="_x0000_s1028" filled="f" strokecolor="#d4da80" strokeweight="2pt" path="m,l5981065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">
                  <v:stroke miterlimit="83231f" joinstyle="miter"/>
                  <v:path textboxrect="0,0,5981065,45719" arrowok="t"/>
                </v:shape>
                <w10:wrap type="topAndBottom" anchorx="page" anchory="page"/>
              </v:group>
            </w:pict>
          </mc:Fallback>
        </mc:AlternateContent>
      </w:r>
      <w:r w:rsidR="002E03FD" w:rsidRPr="009964A5">
        <w:rPr>
          <w:rFonts w:ascii="Demos LT Medium" w:eastAsia="Demos LT Medium" w:hAnsi="Demos LT Medium" w:cs="Arial"/>
          <w:b/>
          <w:bCs/>
          <w:sz w:val="36"/>
          <w:szCs w:val="48"/>
        </w:rPr>
        <w:t xml:space="preserve">Bastelanleitung für Teelichtsterne </w:t>
      </w:r>
    </w:p>
    <w:p w14:paraId="3E1503C8" w14:textId="473EEC1E" w:rsidR="002E03FD" w:rsidRPr="009964A5" w:rsidRDefault="002E03FD" w:rsidP="6C55B5F4">
      <w:pPr>
        <w:spacing w:after="0" w:line="240" w:lineRule="auto"/>
        <w:contextualSpacing/>
        <w:rPr>
          <w:rFonts w:ascii="Demos LT Medium" w:eastAsia="Demos LT Medium" w:hAnsi="Demos LT Medium" w:cs="Arial"/>
          <w:sz w:val="24"/>
          <w:szCs w:val="24"/>
        </w:rPr>
      </w:pPr>
    </w:p>
    <w:p w14:paraId="53F51A48" w14:textId="3AD48B28" w:rsidR="002E03FD" w:rsidRPr="009964A5" w:rsidRDefault="002E03FD" w:rsidP="6C55B5F4">
      <w:pPr>
        <w:spacing w:after="0" w:line="240" w:lineRule="auto"/>
        <w:contextualSpacing/>
        <w:rPr>
          <w:rFonts w:ascii="Demos LT Medium" w:eastAsia="Demos LT Medium" w:hAnsi="Demos LT Medium" w:cs="Arial"/>
          <w:b/>
          <w:bCs/>
          <w:sz w:val="24"/>
          <w:szCs w:val="24"/>
        </w:rPr>
      </w:pPr>
      <w:r w:rsidRPr="009964A5">
        <w:rPr>
          <w:rFonts w:ascii="Demos LT Medium" w:eastAsia="Demos LT Medium" w:hAnsi="Demos LT Medium" w:cs="Arial"/>
          <w:b/>
          <w:bCs/>
          <w:sz w:val="24"/>
          <w:szCs w:val="24"/>
        </w:rPr>
        <w:t>Material:</w:t>
      </w:r>
    </w:p>
    <w:p w14:paraId="06EB6131" w14:textId="1DAB749E" w:rsidR="002E03FD" w:rsidRPr="009964A5" w:rsidRDefault="002E03FD" w:rsidP="002E03FD">
      <w:pPr>
        <w:pStyle w:val="Listenabsatz"/>
        <w:numPr>
          <w:ilvl w:val="0"/>
          <w:numId w:val="2"/>
        </w:numPr>
        <w:spacing w:after="0" w:line="240" w:lineRule="auto"/>
        <w:rPr>
          <w:rFonts w:ascii="Demos LT Medium" w:eastAsia="Demos LT Medium" w:hAnsi="Demos LT Medium" w:cs="Arial"/>
          <w:sz w:val="24"/>
          <w:szCs w:val="24"/>
        </w:rPr>
      </w:pPr>
      <w:r w:rsidRPr="009964A5">
        <w:rPr>
          <w:rFonts w:ascii="Demos LT Medium" w:eastAsia="Demos LT Medium" w:hAnsi="Demos LT Medium" w:cs="Arial"/>
          <w:sz w:val="24"/>
          <w:szCs w:val="24"/>
        </w:rPr>
        <w:t>Gelbes/helles Tonpapier</w:t>
      </w:r>
    </w:p>
    <w:p w14:paraId="55A59D73" w14:textId="320B9616" w:rsidR="002E03FD" w:rsidRPr="009964A5" w:rsidRDefault="002E03FD" w:rsidP="002E03FD">
      <w:pPr>
        <w:pStyle w:val="Listenabsatz"/>
        <w:numPr>
          <w:ilvl w:val="0"/>
          <w:numId w:val="2"/>
        </w:numPr>
        <w:spacing w:after="0" w:line="240" w:lineRule="auto"/>
        <w:rPr>
          <w:rFonts w:ascii="Demos LT Medium" w:eastAsia="Demos LT Medium" w:hAnsi="Demos LT Medium" w:cs="Arial"/>
          <w:sz w:val="24"/>
          <w:szCs w:val="24"/>
        </w:rPr>
      </w:pPr>
      <w:r w:rsidRPr="009964A5">
        <w:rPr>
          <w:rFonts w:ascii="Demos LT Medium" w:eastAsia="Demos LT Medium" w:hAnsi="Demos LT Medium" w:cs="Arial"/>
          <w:sz w:val="24"/>
          <w:szCs w:val="24"/>
        </w:rPr>
        <w:t>Schablone</w:t>
      </w:r>
    </w:p>
    <w:p w14:paraId="5EE121A0" w14:textId="7D036CAC" w:rsidR="002E03FD" w:rsidRPr="009964A5" w:rsidRDefault="002E03FD" w:rsidP="002E03FD">
      <w:pPr>
        <w:pStyle w:val="Listenabsatz"/>
        <w:numPr>
          <w:ilvl w:val="0"/>
          <w:numId w:val="2"/>
        </w:numPr>
        <w:spacing w:after="0" w:line="240" w:lineRule="auto"/>
        <w:rPr>
          <w:rFonts w:ascii="Demos LT Medium" w:eastAsia="Demos LT Medium" w:hAnsi="Demos LT Medium" w:cs="Arial"/>
          <w:sz w:val="24"/>
          <w:szCs w:val="24"/>
        </w:rPr>
      </w:pPr>
      <w:r w:rsidRPr="009964A5">
        <w:rPr>
          <w:rFonts w:ascii="Demos LT Medium" w:eastAsia="Demos LT Medium" w:hAnsi="Demos LT Medium" w:cs="Arial"/>
          <w:sz w:val="24"/>
          <w:szCs w:val="24"/>
        </w:rPr>
        <w:t>Doppelklebeband</w:t>
      </w:r>
    </w:p>
    <w:p w14:paraId="076CF1FB" w14:textId="6BC2BF89" w:rsidR="002E03FD" w:rsidRPr="009964A5" w:rsidRDefault="002E03FD" w:rsidP="002E03FD">
      <w:pPr>
        <w:pStyle w:val="Listenabsatz"/>
        <w:numPr>
          <w:ilvl w:val="0"/>
          <w:numId w:val="2"/>
        </w:numPr>
        <w:spacing w:after="0" w:line="240" w:lineRule="auto"/>
        <w:rPr>
          <w:rFonts w:ascii="Demos LT Medium" w:eastAsia="Demos LT Medium" w:hAnsi="Demos LT Medium" w:cs="Arial"/>
          <w:sz w:val="24"/>
          <w:szCs w:val="24"/>
        </w:rPr>
      </w:pPr>
      <w:r w:rsidRPr="009964A5">
        <w:rPr>
          <w:rFonts w:ascii="Demos LT Medium" w:eastAsia="Demos LT Medium" w:hAnsi="Demos LT Medium" w:cs="Arial"/>
          <w:sz w:val="24"/>
          <w:szCs w:val="24"/>
        </w:rPr>
        <w:t>Teelichter</w:t>
      </w:r>
    </w:p>
    <w:p w14:paraId="293AEE92" w14:textId="21FCE9D0" w:rsidR="002E03FD" w:rsidRPr="009964A5" w:rsidRDefault="002E03FD" w:rsidP="002E03FD">
      <w:pPr>
        <w:pStyle w:val="Listenabsatz"/>
        <w:numPr>
          <w:ilvl w:val="0"/>
          <w:numId w:val="2"/>
        </w:numPr>
        <w:spacing w:after="0" w:line="240" w:lineRule="auto"/>
        <w:rPr>
          <w:rFonts w:ascii="Demos LT Medium" w:eastAsia="Demos LT Medium" w:hAnsi="Demos LT Medium" w:cs="Arial"/>
          <w:sz w:val="24"/>
          <w:szCs w:val="24"/>
        </w:rPr>
      </w:pPr>
      <w:r w:rsidRPr="009964A5">
        <w:rPr>
          <w:rFonts w:ascii="Demos LT Medium" w:eastAsia="Demos LT Medium" w:hAnsi="Demos LT Medium" w:cs="Arial"/>
          <w:sz w:val="24"/>
          <w:szCs w:val="24"/>
        </w:rPr>
        <w:t>Klebepapier</w:t>
      </w:r>
    </w:p>
    <w:p w14:paraId="7EA29BF0" w14:textId="729B2AC5" w:rsidR="002E03FD" w:rsidRPr="009964A5" w:rsidRDefault="002E03FD" w:rsidP="002E03FD">
      <w:pPr>
        <w:pStyle w:val="Listenabsatz"/>
        <w:numPr>
          <w:ilvl w:val="0"/>
          <w:numId w:val="2"/>
        </w:numPr>
        <w:spacing w:after="0" w:line="240" w:lineRule="auto"/>
        <w:rPr>
          <w:rFonts w:ascii="Demos LT Medium" w:eastAsia="Demos LT Medium" w:hAnsi="Demos LT Medium" w:cs="Arial"/>
          <w:sz w:val="24"/>
          <w:szCs w:val="24"/>
        </w:rPr>
      </w:pPr>
      <w:r w:rsidRPr="009964A5">
        <w:rPr>
          <w:rFonts w:ascii="Demos LT Medium" w:eastAsia="Demos LT Medium" w:hAnsi="Demos LT Medium" w:cs="Arial"/>
          <w:sz w:val="24"/>
          <w:szCs w:val="24"/>
        </w:rPr>
        <w:t>Schere</w:t>
      </w:r>
    </w:p>
    <w:p w14:paraId="45C4A9B9" w14:textId="68FF225B" w:rsidR="002E03FD" w:rsidRPr="009964A5" w:rsidRDefault="002E03FD" w:rsidP="002E03FD">
      <w:pPr>
        <w:spacing w:after="0" w:line="240" w:lineRule="auto"/>
        <w:rPr>
          <w:rFonts w:ascii="Demos LT Medium" w:eastAsia="Demos LT Medium" w:hAnsi="Demos LT Medium" w:cs="Arial"/>
          <w:sz w:val="24"/>
          <w:szCs w:val="24"/>
        </w:rPr>
      </w:pPr>
    </w:p>
    <w:p w14:paraId="1ED5FDB6" w14:textId="1273043D" w:rsidR="002E03FD" w:rsidRPr="009964A5" w:rsidRDefault="002E03FD" w:rsidP="002E03FD">
      <w:pPr>
        <w:spacing w:after="0" w:line="240" w:lineRule="auto"/>
        <w:rPr>
          <w:rFonts w:ascii="Demos LT Medium" w:eastAsia="Demos LT Medium" w:hAnsi="Demos LT Medium" w:cs="Arial"/>
          <w:sz w:val="24"/>
          <w:szCs w:val="24"/>
        </w:rPr>
      </w:pPr>
    </w:p>
    <w:p w14:paraId="617658D2" w14:textId="70D3A6A0" w:rsidR="002E03FD" w:rsidRPr="009964A5" w:rsidRDefault="002E03FD" w:rsidP="009964A5">
      <w:pPr>
        <w:pStyle w:val="Listenabsatz"/>
        <w:numPr>
          <w:ilvl w:val="0"/>
          <w:numId w:val="3"/>
        </w:numPr>
        <w:spacing w:after="0" w:line="240" w:lineRule="auto"/>
        <w:rPr>
          <w:rFonts w:ascii="Demos LT Medium" w:eastAsia="Demos LT Medium" w:hAnsi="Demos LT Medium" w:cs="Arial"/>
          <w:sz w:val="24"/>
          <w:szCs w:val="24"/>
        </w:rPr>
      </w:pPr>
      <w:r w:rsidRPr="009964A5">
        <w:rPr>
          <w:rFonts w:ascii="Demos LT Medium" w:eastAsia="Demos LT Medium" w:hAnsi="Demos LT Medium" w:cs="Arial"/>
          <w:sz w:val="24"/>
          <w:szCs w:val="24"/>
        </w:rPr>
        <w:t xml:space="preserve">Die Sterne auf gelbem Tonpapier aufzeichnen/aufdrucken, ausschneiden und nach Belieben verzieren. </w:t>
      </w:r>
    </w:p>
    <w:p w14:paraId="02AC3DB1" w14:textId="2C8457E2" w:rsidR="002E03FD" w:rsidRPr="009964A5" w:rsidRDefault="002E03FD" w:rsidP="009964A5">
      <w:pPr>
        <w:pStyle w:val="Listenabsatz"/>
        <w:numPr>
          <w:ilvl w:val="0"/>
          <w:numId w:val="3"/>
        </w:numPr>
        <w:spacing w:after="0" w:line="240" w:lineRule="auto"/>
        <w:rPr>
          <w:rFonts w:ascii="Demos LT Medium" w:eastAsia="Demos LT Medium" w:hAnsi="Demos LT Medium" w:cs="Arial"/>
          <w:sz w:val="24"/>
          <w:szCs w:val="24"/>
        </w:rPr>
      </w:pPr>
      <w:r w:rsidRPr="009964A5">
        <w:rPr>
          <w:rFonts w:ascii="Demos LT Medium" w:eastAsia="Demos LT Medium" w:hAnsi="Demos LT Medium" w:cs="Arial"/>
          <w:sz w:val="24"/>
          <w:szCs w:val="24"/>
        </w:rPr>
        <w:t xml:space="preserve">Für die Teelichter finden sich auf der Website von Kurt </w:t>
      </w:r>
      <w:proofErr w:type="spellStart"/>
      <w:r w:rsidRPr="009964A5">
        <w:rPr>
          <w:rFonts w:ascii="Demos LT Medium" w:eastAsia="Demos LT Medium" w:hAnsi="Demos LT Medium" w:cs="Arial"/>
          <w:sz w:val="24"/>
          <w:szCs w:val="24"/>
        </w:rPr>
        <w:t>Mikula</w:t>
      </w:r>
      <w:proofErr w:type="spellEnd"/>
      <w:r w:rsidRPr="009964A5">
        <w:rPr>
          <w:rFonts w:ascii="Demos LT Medium" w:eastAsia="Demos LT Medium" w:hAnsi="Demos LT Medium" w:cs="Arial"/>
          <w:sz w:val="24"/>
          <w:szCs w:val="24"/>
        </w:rPr>
        <w:t xml:space="preserve"> </w:t>
      </w:r>
      <w:hyperlink r:id="rId9" w:history="1">
        <w:r w:rsidRPr="009964A5">
          <w:rPr>
            <w:rStyle w:val="Hyperlink"/>
            <w:rFonts w:ascii="Demos LT Medium" w:eastAsia="Demos LT Medium" w:hAnsi="Demos LT Medium" w:cs="Arial"/>
            <w:sz w:val="24"/>
            <w:szCs w:val="24"/>
          </w:rPr>
          <w:t>https://www.mikula-kurt.net/2012-1/gott-ist-nah/</w:t>
        </w:r>
      </w:hyperlink>
      <w:r w:rsidRPr="009964A5">
        <w:rPr>
          <w:rFonts w:ascii="Demos LT Medium" w:eastAsia="Demos LT Medium" w:hAnsi="Demos LT Medium" w:cs="Arial"/>
          <w:sz w:val="24"/>
          <w:szCs w:val="24"/>
        </w:rPr>
        <w:t xml:space="preserve"> Banderolen (Papierstreifen)</w:t>
      </w:r>
      <w:r w:rsidR="007F2AE2">
        <w:rPr>
          <w:rFonts w:ascii="Demos LT Medium" w:eastAsia="Demos LT Medium" w:hAnsi="Demos LT Medium" w:cs="Arial"/>
          <w:sz w:val="24"/>
          <w:szCs w:val="24"/>
        </w:rPr>
        <w:t>,</w:t>
      </w:r>
      <w:r w:rsidRPr="009964A5">
        <w:rPr>
          <w:rFonts w:ascii="Demos LT Medium" w:eastAsia="Demos LT Medium" w:hAnsi="Demos LT Medium" w:cs="Arial"/>
          <w:sz w:val="24"/>
          <w:szCs w:val="24"/>
        </w:rPr>
        <w:t xml:space="preserve"> die auf </w:t>
      </w:r>
      <w:r w:rsidR="009964A5" w:rsidRPr="009964A5">
        <w:rPr>
          <w:rFonts w:ascii="Demos LT Medium" w:eastAsia="Demos LT Medium" w:hAnsi="Demos LT Medium" w:cs="Arial"/>
          <w:sz w:val="24"/>
          <w:szCs w:val="24"/>
        </w:rPr>
        <w:t xml:space="preserve">Klebepapier gedruckt werden und anschließend von den Schüler*innen bemalt werden. </w:t>
      </w:r>
    </w:p>
    <w:p w14:paraId="26690EDF" w14:textId="222B5E7F" w:rsidR="009964A5" w:rsidRPr="009964A5" w:rsidRDefault="009964A5" w:rsidP="009964A5">
      <w:pPr>
        <w:pStyle w:val="Listenabsatz"/>
        <w:numPr>
          <w:ilvl w:val="0"/>
          <w:numId w:val="3"/>
        </w:numPr>
        <w:spacing w:after="0" w:line="240" w:lineRule="auto"/>
        <w:rPr>
          <w:rFonts w:ascii="Demos LT Medium" w:eastAsia="Demos LT Medium" w:hAnsi="Demos LT Medium" w:cs="Arial"/>
          <w:sz w:val="24"/>
          <w:szCs w:val="24"/>
        </w:rPr>
      </w:pPr>
      <w:r w:rsidRPr="009964A5">
        <w:rPr>
          <w:rFonts w:ascii="Demos LT Medium" w:eastAsia="Demos LT Medium" w:hAnsi="Demos LT Medium" w:cs="Arial"/>
          <w:sz w:val="24"/>
          <w:szCs w:val="24"/>
        </w:rPr>
        <w:t>Die Banderolen werden dann um die Teelichter geklebt</w:t>
      </w:r>
    </w:p>
    <w:p w14:paraId="10339F14" w14:textId="1440C93E" w:rsidR="009964A5" w:rsidRPr="009964A5" w:rsidRDefault="009964A5" w:rsidP="009964A5">
      <w:pPr>
        <w:pStyle w:val="Listenabsatz"/>
        <w:numPr>
          <w:ilvl w:val="0"/>
          <w:numId w:val="3"/>
        </w:numPr>
        <w:spacing w:after="0" w:line="240" w:lineRule="auto"/>
        <w:rPr>
          <w:rFonts w:ascii="Demos LT Medium" w:eastAsia="Demos LT Medium" w:hAnsi="Demos LT Medium" w:cs="Arial"/>
          <w:sz w:val="24"/>
          <w:szCs w:val="24"/>
        </w:rPr>
      </w:pPr>
      <w:r w:rsidRPr="009964A5">
        <w:rPr>
          <w:rFonts w:ascii="Demos LT Medium" w:eastAsia="Demos LT Medium" w:hAnsi="Demos LT Medium" w:cs="Arial"/>
          <w:sz w:val="24"/>
          <w:szCs w:val="24"/>
        </w:rPr>
        <w:t xml:space="preserve">Jetzt noch die Teelichter mit einem doppelseitigem Klebeband in die Mitte der Papiersterne kleben und fertig sind die Teelichtsterne! </w:t>
      </w:r>
    </w:p>
    <w:p w14:paraId="6B872958" w14:textId="4D330D44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1F020573" w14:textId="4500C10C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775E334B" w14:textId="2DC14BDA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  <w:r>
        <w:rPr>
          <w:rFonts w:ascii="Demos LT Medium" w:eastAsia="Demos LT Medium" w:hAnsi="Demos LT Medium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28246D" wp14:editId="61780221">
                <wp:simplePos x="0" y="0"/>
                <wp:positionH relativeFrom="column">
                  <wp:posOffset>-390525</wp:posOffset>
                </wp:positionH>
                <wp:positionV relativeFrom="paragraph">
                  <wp:posOffset>160655</wp:posOffset>
                </wp:positionV>
                <wp:extent cx="3657600" cy="3657600"/>
                <wp:effectExtent l="19050" t="19050" r="38100" b="38100"/>
                <wp:wrapNone/>
                <wp:docPr id="3" name="Stern: 7 Zack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3657600"/>
                        </a:xfrm>
                        <a:prstGeom prst="star7">
                          <a:avLst>
                            <a:gd name="adj" fmla="val 28986"/>
                            <a:gd name="hf" fmla="val 102572"/>
                            <a:gd name="vf" fmla="val 10521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0950A" id="Stern: 7 Zacken 3" o:spid="_x0000_s1026" style="position:absolute;margin-left:-30.75pt;margin-top:12.65pt;width:4in;height:4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57600,3657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" path="m-10,2352227l768603,1675875,362215,724436r994758,194677l1828800,r471827,919113l3295385,724436r-406388,951439l3657610,2352227r-978601,267312l2642688,3657619,1828800,3039508r-813888,618111l978591,2619539,-10,2352227xe" filled="f" strokecolor="black [3213]" strokeweight="1pt">
                <v:stroke dashstyle="3 1" joinstyle="miter"/>
                <v:path arrowok="t" o:connecttype="custom" o:connectlocs="-10,2352227;768603,1675875;362215,724436;1356973,919113;1828800,0;2300627,919113;3295385,724436;2888997,1675875;3657610,2352227;2679009,2619539;2642688,3657619;1828800,3039508;1014912,3657619;978591,2619539;-10,2352227" o:connectangles="0,0,0,0,0,0,0,0,0,0,0,0,0,0,0"/>
              </v:shape>
            </w:pict>
          </mc:Fallback>
        </mc:AlternateContent>
      </w:r>
    </w:p>
    <w:p w14:paraId="59AC0EBC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6F6446BB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44DF1023" w14:textId="66D2A6F9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532416A7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6DBE66FF" w14:textId="26396D3F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6D32F6DE" w14:textId="0420C502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  <w:r>
        <w:rPr>
          <w:rFonts w:ascii="Demos LT Medium" w:eastAsia="Demos LT Medium" w:hAnsi="Demos LT Medium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133893" wp14:editId="37C2F649">
                <wp:simplePos x="0" y="0"/>
                <wp:positionH relativeFrom="column">
                  <wp:posOffset>2895600</wp:posOffset>
                </wp:positionH>
                <wp:positionV relativeFrom="paragraph">
                  <wp:posOffset>12065</wp:posOffset>
                </wp:positionV>
                <wp:extent cx="3657600" cy="3657600"/>
                <wp:effectExtent l="19050" t="19050" r="38100" b="38100"/>
                <wp:wrapNone/>
                <wp:docPr id="4" name="Stern: 7 Zack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3657600"/>
                        </a:xfrm>
                        <a:prstGeom prst="star7">
                          <a:avLst>
                            <a:gd name="adj" fmla="val 28986"/>
                            <a:gd name="hf" fmla="val 102572"/>
                            <a:gd name="vf" fmla="val 10521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5F98E" id="Stern: 7 Zacken 4" o:spid="_x0000_s1026" style="position:absolute;margin-left:228pt;margin-top:.95pt;width:4in;height:4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57600,3657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" path="m-10,2352227l768603,1675875,362215,724436r994758,194677l1828800,r471827,919113l3295385,724436r-406388,951439l3657610,2352227r-978601,267312l2642688,3657619,1828800,3039508r-813888,618111l978591,2619539,-10,2352227xe" filled="f" strokecolor="black [3213]" strokeweight="1pt">
                <v:stroke dashstyle="3 1" joinstyle="miter"/>
                <v:path arrowok="t" o:connecttype="custom" o:connectlocs="-10,2352227;768603,1675875;362215,724436;1356973,919113;1828800,0;2300627,919113;3295385,724436;2888997,1675875;3657610,2352227;2679009,2619539;2642688,3657619;1828800,3039508;1014912,3657619;978591,2619539;-10,2352227" o:connectangles="0,0,0,0,0,0,0,0,0,0,0,0,0,0,0"/>
              </v:shape>
            </w:pict>
          </mc:Fallback>
        </mc:AlternateContent>
      </w:r>
    </w:p>
    <w:p w14:paraId="3C14E0A4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39D8885D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2EC1660C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30D0A121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0A8B4B91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27299162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263060BD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641A39FB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76A01966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25CBCB2C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6791069A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2D354BB4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2CF6C00A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48811A38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3A3EA763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265CDAC0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7614BDC9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69E2FC2D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16B82395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13BBBF29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571F2C50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6521F4BB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110F1BE7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34D25532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23F94671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5F451AF6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1479CB29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34657C70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6E22CE9C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3A5149A8" w14:textId="77777777" w:rsidR="009964A5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</w:p>
    <w:p w14:paraId="1F93139D" w14:textId="4B0C932B" w:rsidR="002E03FD" w:rsidRDefault="009964A5" w:rsidP="002E03FD">
      <w:pPr>
        <w:spacing w:after="0" w:line="240" w:lineRule="auto"/>
        <w:rPr>
          <w:rFonts w:ascii="Demos LT Medium" w:eastAsia="Demos LT Medium" w:hAnsi="Demos LT Medium" w:cs="Arial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758D6087" wp14:editId="44B7678E">
            <wp:extent cx="6515100" cy="3658235"/>
            <wp:effectExtent l="0" t="0" r="0" b="0"/>
            <wp:docPr id="5" name="Grafik 5" descr="Ein Bild, das Gericht, festlegen, mehrer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 descr="Ein Bild, das Gericht, festlegen, mehrere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65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6B7A1" w14:textId="3A9F7C8C" w:rsidR="009964A5" w:rsidRPr="009964A5" w:rsidRDefault="009964A5" w:rsidP="009964A5">
      <w:pPr>
        <w:spacing w:after="0" w:line="240" w:lineRule="auto"/>
        <w:jc w:val="right"/>
        <w:rPr>
          <w:rFonts w:ascii="Demos LT Medium" w:eastAsia="Demos LT Medium" w:hAnsi="Demos LT Medium" w:cs="Arial"/>
          <w:i/>
          <w:iCs/>
          <w:sz w:val="18"/>
          <w:szCs w:val="18"/>
        </w:rPr>
      </w:pPr>
      <w:r w:rsidRPr="009964A5">
        <w:rPr>
          <w:rFonts w:ascii="Demos LT Medium" w:eastAsia="Demos LT Medium" w:hAnsi="Demos LT Medium" w:cs="Arial"/>
          <w:i/>
          <w:iCs/>
          <w:sz w:val="18"/>
          <w:szCs w:val="18"/>
        </w:rPr>
        <w:t>Foto: Magdalena Schalk</w:t>
      </w:r>
    </w:p>
    <w:sectPr w:rsidR="009964A5" w:rsidRPr="009964A5" w:rsidSect="00075C5F">
      <w:footerReference w:type="default" r:id="rId11"/>
      <w:pgSz w:w="11904" w:h="16838"/>
      <w:pgMar w:top="1135" w:right="564" w:bottom="1440" w:left="1080" w:header="720" w:footer="720" w:gutter="0"/>
      <w:cols w:space="28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278C0" w14:textId="77777777" w:rsidR="00C17531" w:rsidRDefault="00C17531" w:rsidP="009964A5">
      <w:pPr>
        <w:spacing w:after="0" w:line="240" w:lineRule="auto"/>
      </w:pPr>
      <w:r>
        <w:separator/>
      </w:r>
    </w:p>
  </w:endnote>
  <w:endnote w:type="continuationSeparator" w:id="0">
    <w:p w14:paraId="5A99ACA3" w14:textId="77777777" w:rsidR="00C17531" w:rsidRDefault="00C17531" w:rsidP="00996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mos LT Medium">
    <w:altName w:val="Lucida Bright"/>
    <w:charset w:val="00"/>
    <w:family w:val="auto"/>
    <w:pitch w:val="variable"/>
    <w:sig w:usb0="80000027" w:usb1="00000008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E193D" w14:textId="42567814" w:rsidR="009964A5" w:rsidRPr="009964A5" w:rsidRDefault="009964A5" w:rsidP="009964A5">
    <w:pPr>
      <w:pStyle w:val="Fuzeile"/>
      <w:jc w:val="right"/>
      <w:rPr>
        <w:lang w:val="de-DE"/>
      </w:rPr>
    </w:pPr>
    <w:r>
      <w:rPr>
        <w:lang w:val="de-DE"/>
      </w:rPr>
      <w:t>Magdalena Schalk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1B2F1" w14:textId="77777777" w:rsidR="00C17531" w:rsidRDefault="00C17531" w:rsidP="009964A5">
      <w:pPr>
        <w:spacing w:after="0" w:line="240" w:lineRule="auto"/>
      </w:pPr>
      <w:r>
        <w:separator/>
      </w:r>
    </w:p>
  </w:footnote>
  <w:footnote w:type="continuationSeparator" w:id="0">
    <w:p w14:paraId="0E17FA14" w14:textId="77777777" w:rsidR="00C17531" w:rsidRDefault="00C17531" w:rsidP="00996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C76C0"/>
    <w:multiLevelType w:val="hybridMultilevel"/>
    <w:tmpl w:val="0D8E6DD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5FB"/>
    <w:multiLevelType w:val="hybridMultilevel"/>
    <w:tmpl w:val="B00A226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082D5B"/>
    <w:multiLevelType w:val="hybridMultilevel"/>
    <w:tmpl w:val="5650BA1C"/>
    <w:lvl w:ilvl="0" w:tplc="5D26FF2C">
      <w:start w:val="1"/>
      <w:numFmt w:val="bullet"/>
      <w:lvlText w:val="-"/>
      <w:lvlJc w:val="left"/>
      <w:pPr>
        <w:ind w:left="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7EEEC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08C25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8669D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0CCFE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F03F9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8E96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A471A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2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62C"/>
    <w:rsid w:val="00021BB2"/>
    <w:rsid w:val="00075C5F"/>
    <w:rsid w:val="000B630A"/>
    <w:rsid w:val="002E03FD"/>
    <w:rsid w:val="00375033"/>
    <w:rsid w:val="0043391A"/>
    <w:rsid w:val="0058362D"/>
    <w:rsid w:val="005B141A"/>
    <w:rsid w:val="00607198"/>
    <w:rsid w:val="007F2AE2"/>
    <w:rsid w:val="00864207"/>
    <w:rsid w:val="008F43C6"/>
    <w:rsid w:val="009559F4"/>
    <w:rsid w:val="00957850"/>
    <w:rsid w:val="009964A5"/>
    <w:rsid w:val="009B462C"/>
    <w:rsid w:val="00C17531"/>
    <w:rsid w:val="00C6387B"/>
    <w:rsid w:val="00F25639"/>
    <w:rsid w:val="6C55B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29652"/>
  <w15:docId w15:val="{13C9A4A0-C40C-491A-BD8F-6467DBB6D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607198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2E03FD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2E03FD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9964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964A5"/>
    <w:rPr>
      <w:rFonts w:ascii="Calibri" w:eastAsia="Calibri" w:hAnsi="Calibri" w:cs="Calibri"/>
      <w:color w:val="000000"/>
    </w:rPr>
  </w:style>
  <w:style w:type="paragraph" w:styleId="Fuzeile">
    <w:name w:val="footer"/>
    <w:basedOn w:val="Standard"/>
    <w:link w:val="FuzeileZchn"/>
    <w:uiPriority w:val="99"/>
    <w:unhideWhenUsed/>
    <w:rsid w:val="009964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964A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9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mikula-kurt.net/2012-1/gott-ist-na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Kandlbauer Peter</dc:creator>
  <cp:keywords/>
  <cp:lastModifiedBy>Kern Andrea</cp:lastModifiedBy>
  <cp:revision>4</cp:revision>
  <cp:lastPrinted>2020-05-19T19:47:00Z</cp:lastPrinted>
  <dcterms:created xsi:type="dcterms:W3CDTF">2021-09-19T11:54:00Z</dcterms:created>
  <dcterms:modified xsi:type="dcterms:W3CDTF">2021-10-11T09:10:00Z</dcterms:modified>
</cp:coreProperties>
</file>