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E3A" w:rsidRDefault="00C802D1" w:rsidP="00F2563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„gestrandet …“</w:t>
      </w:r>
    </w:p>
    <w:p w:rsidR="00C802D1" w:rsidRPr="006024AC" w:rsidRDefault="00C802D1" w:rsidP="00F25639">
      <w:pPr>
        <w:spacing w:after="0"/>
        <w:rPr>
          <w:b/>
          <w:sz w:val="16"/>
          <w:szCs w:val="16"/>
        </w:rPr>
      </w:pPr>
    </w:p>
    <w:p w:rsidR="00530DE6" w:rsidRDefault="00530DE6" w:rsidP="00F25639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Fotos von den Plakaten der Ausstellung im Kulturzentrum bei den Minoriten zu denen sich </w:t>
      </w:r>
      <w:r w:rsidR="00FE0425" w:rsidRPr="006024AC">
        <w:rPr>
          <w:i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169DDC" wp14:editId="13B2CE67">
                <wp:simplePos x="0" y="0"/>
                <wp:positionH relativeFrom="page">
                  <wp:posOffset>685165</wp:posOffset>
                </wp:positionH>
                <wp:positionV relativeFrom="page">
                  <wp:posOffset>428625</wp:posOffset>
                </wp:positionV>
                <wp:extent cx="6513830" cy="210185"/>
                <wp:effectExtent l="18415" t="0" r="1905" b="0"/>
                <wp:wrapTopAndBottom/>
                <wp:docPr id="1" name="Group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10185"/>
                          <a:chOff x="3524" y="0"/>
                          <a:chExt cx="65138" cy="2101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06" y="0"/>
                            <a:ext cx="7956" cy="2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Shape 10"/>
                        <wps:cNvSpPr>
                          <a:spLocks/>
                        </wps:cNvSpPr>
                        <wps:spPr bwMode="auto">
                          <a:xfrm flipV="1">
                            <a:off x="3524" y="1371"/>
                            <a:ext cx="56286" cy="457"/>
                          </a:xfrm>
                          <a:custGeom>
                            <a:avLst/>
                            <a:gdLst>
                              <a:gd name="T0" fmla="*/ 0 w 5981065"/>
                              <a:gd name="T1" fmla="*/ 0 h 45719"/>
                              <a:gd name="T2" fmla="*/ 56286 w 5981065"/>
                              <a:gd name="T3" fmla="*/ 0 h 45719"/>
                              <a:gd name="T4" fmla="*/ 0 60000 65536"/>
                              <a:gd name="T5" fmla="*/ 0 60000 65536"/>
                              <a:gd name="T6" fmla="*/ 0 w 5981065"/>
                              <a:gd name="T7" fmla="*/ 0 h 45719"/>
                              <a:gd name="T8" fmla="*/ 5981065 w 5981065"/>
                              <a:gd name="T9" fmla="*/ 45719 h 45719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T6" t="T7" r="T8" b="T9"/>
                            <a:pathLst>
                              <a:path w="5981065" h="45719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D4DA8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474071" id="Group 1137" o:spid="_x0000_s1026" style="position:absolute;margin-left:53.95pt;margin-top:33.75pt;width:512.9pt;height:16.55pt;z-index:251658240;mso-position-horizontal-relative:page;mso-position-vertical-relative:page;mso-width-relative:margin;mso-height-relative:margin" coordorigin="3524" coordsize="65138,21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ZMfPDAAAA2gAAAA8AAABkcnMvZG93bnJldi54bWxEj0+LwjAUxO/CfofwFvam6RZrpRrFPywI&#10;ntRlxdujebZlm5fSRK3f3giCx2FmfsNM552pxZVaV1lW8D2IQBDnVldcKPg9/PTHIJxH1lhbJgV3&#10;cjCfffSmmGl74x1d974QAcIuQwWl900mpctLMugGtiEO3tm2Bn2QbSF1i7cAN7WMo2gkDVYcFkps&#10;aFVS/r+/GAX6sI7/kuW4Shb1sDsdk21qh6lSX5/dYgLCU+ff4Vd7oxXE8LwSboC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Nkx88MAAADaAAAADwAAAAAAAAAAAAAAAACf&#10;AgAAZHJzL2Rvd25yZXYueG1sUEsFBgAAAAAEAAQA9wAAAI8DAAAAAA==&#10;">
                  <v:imagedata r:id="rId6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6CEcQA&#10;AADaAAAADwAAAGRycy9kb3ducmV2LnhtbESP0WrCQBRE3wv+w3ILfdNNlYhNs4pahaIIje0HXLK3&#10;STB7N2Q3Ju3XdwWhj8PMnGHS1WBqcaXWVZYVPE8iEMS51RUXCr4+9+MFCOeRNdaWScEPOVgtRw8p&#10;Jtr2nNH17AsRIOwSVFB63yRSurwkg25iG+LgfdvWoA+yLaRusQ9wU8tpFM2lwYrDQokNbUvKL+fO&#10;KNjE6/i4+/g9DN3xTWeX6iXj2Umpp8dh/QrC0+D/w/f2u1Ywg9uVc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+ghHEAAAA2gAAAA8AAAAAAAAAAAAAAAAAmAIAAGRycy9k&#10;b3ducmV2LnhtbFBLBQYAAAAABAAEAPUAAACJAwAAAAA=&#10;" path="m,l5981065,e" filled="f" strokecolor="#d4da80" strokeweight="2pt">
                  <v:stroke miterlimit="83231f" joinstyle="miter"/>
                  <v:path arrowok="t" o:connecttype="custom" o:connectlocs="0,0;530,0" o:connectangles="0,0" textboxrect="0,0,5981065,45719"/>
                </v:shape>
                <w10:wrap type="topAndBottom" anchorx="page" anchory="page"/>
              </v:group>
            </w:pict>
          </mc:Fallback>
        </mc:AlternateContent>
      </w:r>
      <w:proofErr w:type="spellStart"/>
      <w:r>
        <w:rPr>
          <w:i/>
          <w:sz w:val="24"/>
          <w:szCs w:val="24"/>
        </w:rPr>
        <w:t>SchülerInnen</w:t>
      </w:r>
      <w:proofErr w:type="spellEnd"/>
      <w:r>
        <w:rPr>
          <w:i/>
          <w:sz w:val="24"/>
          <w:szCs w:val="24"/>
        </w:rPr>
        <w:t xml:space="preserve"> Gedanken (vgl. </w:t>
      </w:r>
      <w:proofErr w:type="spellStart"/>
      <w:r>
        <w:rPr>
          <w:i/>
          <w:sz w:val="24"/>
          <w:szCs w:val="24"/>
        </w:rPr>
        <w:t>reli+plus</w:t>
      </w:r>
      <w:proofErr w:type="spellEnd"/>
      <w:r>
        <w:rPr>
          <w:i/>
          <w:sz w:val="24"/>
          <w:szCs w:val="24"/>
        </w:rPr>
        <w:t xml:space="preserve"> 11-12/2016, 18-19 und </w:t>
      </w:r>
      <w:hyperlink r:id="rId7" w:history="1">
        <w:r w:rsidRPr="00972C7D">
          <w:rPr>
            <w:rStyle w:val="Hyperlink"/>
            <w:i/>
            <w:sz w:val="24"/>
            <w:szCs w:val="24"/>
          </w:rPr>
          <w:t>www.reliplus.at</w:t>
        </w:r>
      </w:hyperlink>
      <w:r>
        <w:rPr>
          <w:i/>
          <w:sz w:val="24"/>
          <w:szCs w:val="24"/>
        </w:rPr>
        <w:t>) gemacht haben und einige zusätzlich Bilder. Eine Einladung weitere, eigene Texte zu verfassen?</w:t>
      </w:r>
    </w:p>
    <w:p w:rsidR="00D269C6" w:rsidRDefault="00530DE6" w:rsidP="00F25639">
      <w:pPr>
        <w:spacing w:after="0"/>
        <w:rPr>
          <w:i/>
          <w:noProof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D269C6" w:rsidRDefault="00D269C6" w:rsidP="00F25639">
      <w:pPr>
        <w:spacing w:after="0"/>
        <w:rPr>
          <w:i/>
          <w:noProof/>
          <w:sz w:val="24"/>
          <w:szCs w:val="24"/>
        </w:rPr>
      </w:pPr>
      <w:bookmarkStart w:id="0" w:name="_GoBack"/>
      <w:r w:rsidRPr="00D269C6">
        <w:rPr>
          <w:i/>
          <w:noProof/>
          <w:sz w:val="24"/>
          <w:szCs w:val="24"/>
        </w:rPr>
        <w:drawing>
          <wp:inline distT="0" distB="0" distL="0" distR="0" wp14:anchorId="7C9B5964" wp14:editId="6EC14B75">
            <wp:extent cx="6172200" cy="6115050"/>
            <wp:effectExtent l="0" t="0" r="0" b="0"/>
            <wp:docPr id="13" name="Grafik 13" descr="C:\Users\Heim\Dropbox\reli-plus\0ausgabe17fliehen\Homepage\hompage_Sprec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im\Dropbox\reli-plus\0ausgabe17fliehen\Homepage\hompage_Spreche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43" b="16551"/>
                    <a:stretch/>
                  </pic:blipFill>
                  <pic:spPr bwMode="auto">
                    <a:xfrm>
                      <a:off x="0" y="0"/>
                      <a:ext cx="617220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269C6" w:rsidRDefault="00D269C6" w:rsidP="00F25639">
      <w:pPr>
        <w:spacing w:after="0"/>
        <w:rPr>
          <w:i/>
          <w:noProof/>
          <w:sz w:val="24"/>
          <w:szCs w:val="24"/>
        </w:rPr>
      </w:pP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229350" cy="8305800"/>
            <wp:effectExtent l="0" t="0" r="0" b="0"/>
            <wp:docPr id="12" name="Grafik 12" descr="C:\Users\Heim\Dropbox\reli-plus\0ausgabe17fliehen\Homepage\homepage_Wahrheit-Lü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im\Dropbox\reli-plus\0ausgabe17fliehen\Homepage\homepage_Wahrheit-Lüg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1" cy="8305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5695950" cy="7594600"/>
            <wp:effectExtent l="0" t="0" r="0" b="6350"/>
            <wp:docPr id="11" name="Grafik 11" descr="C:\Users\Heim\Dropbox\reli-plus\0ausgabe17fliehen\Homepage\homepage_Unterdrück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im\Dropbox\reli-plus\0ausgabe17fliehen\Homepage\homepage_Unterdrückun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9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5581650" cy="7442200"/>
            <wp:effectExtent l="0" t="0" r="0" b="6350"/>
            <wp:docPr id="10" name="Grafik 10" descr="C:\Users\Heim\Dropbox\reli-plus\0ausgabe17fliehen\Homepage\homepage_Tis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im\Dropbox\reli-plus\0ausgabe17fliehen\Homepage\homepage_Tisc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096000" cy="8128000"/>
            <wp:effectExtent l="0" t="0" r="0" b="6350"/>
            <wp:docPr id="9" name="Grafik 9" descr="C:\Users\Heim\Dropbox\reli-plus\0ausgabe17fliehen\Homepage\homepage_Parad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im\Dropbox\reli-plus\0ausgabe17fliehen\Homepage\homepage_Paradi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446" cy="812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257926" cy="8343900"/>
            <wp:effectExtent l="0" t="0" r="9525" b="0"/>
            <wp:docPr id="8" name="Grafik 8" descr="C:\Users\Heim\Dropbox\reli-plus\0ausgabe17fliehen\Homepage\homepage_N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im\Dropbox\reli-plus\0ausgabe17fliehen\Homepage\homepage_Nix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865" cy="834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510656" cy="8680874"/>
            <wp:effectExtent l="0" t="0" r="4445" b="6350"/>
            <wp:docPr id="7" name="Grafik 7" descr="C:\Users\Heim\Dropbox\reli-plus\0ausgabe17fliehen\Homepage\homepage_Lesb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im\Dropbox\reli-plus\0ausgabe17fliehen\Homepage\homepage_Lesbe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595" cy="8683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419850" cy="8559800"/>
            <wp:effectExtent l="0" t="0" r="0" b="0"/>
            <wp:docPr id="6" name="Grafik 6" descr="C:\Users\Heim\Dropbox\reli-plus\0ausgabe17fliehen\Homepage\homepage_Jem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im\Dropbox\reli-plus\0ausgabe17fliehen\Homepage\homepage_Jeman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759" cy="8563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DE6" w:rsidRDefault="00D269C6" w:rsidP="00F25639">
      <w:pPr>
        <w:spacing w:after="0"/>
        <w:rPr>
          <w:i/>
          <w:sz w:val="24"/>
          <w:szCs w:val="24"/>
        </w:rPr>
      </w:pPr>
      <w:r w:rsidRPr="00D269C6"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273194" cy="6172308"/>
            <wp:effectExtent l="0" t="0" r="0" b="0"/>
            <wp:docPr id="5" name="Grafik 5" descr="C:\Users\Heim\Dropbox\reli-plus\0ausgabe17fliehen\Homepage\homepage_Blu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im\Dropbox\reli-plus\0ausgabe17fliehen\Homepage\homepage_Blume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206"/>
                    <a:stretch/>
                  </pic:blipFill>
                  <pic:spPr bwMode="auto">
                    <a:xfrm>
                      <a:off x="0" y="0"/>
                      <a:ext cx="6275354" cy="617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0DE6" w:rsidRPr="006024AC" w:rsidRDefault="00530DE6" w:rsidP="00F25639">
      <w:pPr>
        <w:spacing w:after="0"/>
        <w:rPr>
          <w:i/>
          <w:sz w:val="24"/>
          <w:szCs w:val="24"/>
        </w:rPr>
      </w:pPr>
    </w:p>
    <w:p w:rsidR="006024AC" w:rsidRPr="002D493E" w:rsidRDefault="006024AC" w:rsidP="006D7D0A">
      <w:pPr>
        <w:spacing w:after="0"/>
        <w:jc w:val="right"/>
        <w:rPr>
          <w:sz w:val="14"/>
          <w:szCs w:val="14"/>
        </w:rPr>
      </w:pPr>
    </w:p>
    <w:p w:rsidR="009B462C" w:rsidRDefault="00530DE6" w:rsidP="006024AC">
      <w:pPr>
        <w:spacing w:after="0"/>
      </w:pPr>
      <w:r>
        <w:rPr>
          <w:sz w:val="18"/>
          <w:szCs w:val="18"/>
        </w:rPr>
        <w:t xml:space="preserve">Fotos: </w:t>
      </w:r>
      <w:r w:rsidR="006B5887">
        <w:rPr>
          <w:sz w:val="18"/>
          <w:szCs w:val="18"/>
        </w:rPr>
        <w:t xml:space="preserve">Monika </w:t>
      </w:r>
      <w:proofErr w:type="spellStart"/>
      <w:r w:rsidR="006B5887">
        <w:rPr>
          <w:sz w:val="18"/>
          <w:szCs w:val="18"/>
        </w:rPr>
        <w:t>Prettenthaler</w:t>
      </w:r>
      <w:proofErr w:type="spellEnd"/>
    </w:p>
    <w:sectPr w:rsidR="009B462C" w:rsidSect="00D269C6">
      <w:pgSz w:w="11904" w:h="16838"/>
      <w:pgMar w:top="1418" w:right="1077" w:bottom="426" w:left="107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47464"/>
    <w:multiLevelType w:val="hybridMultilevel"/>
    <w:tmpl w:val="A580B7F0"/>
    <w:lvl w:ilvl="0" w:tplc="57DADD4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3B3A9D"/>
    <w:multiLevelType w:val="hybridMultilevel"/>
    <w:tmpl w:val="D37A77D2"/>
    <w:lvl w:ilvl="0" w:tplc="4228529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02B6B"/>
    <w:multiLevelType w:val="hybridMultilevel"/>
    <w:tmpl w:val="41909B86"/>
    <w:lvl w:ilvl="0" w:tplc="D24C4A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C108E4"/>
    <w:multiLevelType w:val="hybridMultilevel"/>
    <w:tmpl w:val="0144ECA6"/>
    <w:lvl w:ilvl="0" w:tplc="E0AA80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2C"/>
    <w:rsid w:val="00074C16"/>
    <w:rsid w:val="0010344F"/>
    <w:rsid w:val="00254305"/>
    <w:rsid w:val="002D493E"/>
    <w:rsid w:val="004B3E3A"/>
    <w:rsid w:val="00530DE6"/>
    <w:rsid w:val="006024AC"/>
    <w:rsid w:val="00612BFC"/>
    <w:rsid w:val="0066678A"/>
    <w:rsid w:val="006B5887"/>
    <w:rsid w:val="006D7D0A"/>
    <w:rsid w:val="00727158"/>
    <w:rsid w:val="007A7420"/>
    <w:rsid w:val="00930908"/>
    <w:rsid w:val="009722D5"/>
    <w:rsid w:val="009B462C"/>
    <w:rsid w:val="00AF400D"/>
    <w:rsid w:val="00BF13DF"/>
    <w:rsid w:val="00C46F2C"/>
    <w:rsid w:val="00C802D1"/>
    <w:rsid w:val="00D269C6"/>
    <w:rsid w:val="00F25639"/>
    <w:rsid w:val="00FE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11FC96-98E7-4C19-906A-97A40082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paragraph" w:styleId="berschrift1">
    <w:name w:val="heading 1"/>
    <w:basedOn w:val="Standard"/>
    <w:link w:val="berschrift1Zchn"/>
    <w:uiPriority w:val="9"/>
    <w:qFormat/>
    <w:rsid w:val="006B5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berschrift2">
    <w:name w:val="heading 2"/>
    <w:basedOn w:val="Standard"/>
    <w:link w:val="berschrift2Zchn"/>
    <w:uiPriority w:val="9"/>
    <w:qFormat/>
    <w:rsid w:val="006B5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74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74C16"/>
    <w:rPr>
      <w:rFonts w:ascii="Tahoma" w:eastAsia="Calibri" w:hAnsi="Tahoma" w:cs="Tahoma"/>
      <w:color w:val="000000"/>
      <w:sz w:val="16"/>
      <w:szCs w:val="16"/>
    </w:rPr>
  </w:style>
  <w:style w:type="paragraph" w:styleId="Listenabsatz">
    <w:name w:val="List Paragraph"/>
    <w:basedOn w:val="Standard"/>
    <w:uiPriority w:val="34"/>
    <w:qFormat/>
    <w:rsid w:val="006D7D0A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6B588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B588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aser">
    <w:name w:val="teaser"/>
    <w:basedOn w:val="Standard"/>
    <w:rsid w:val="006B5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ett">
    <w:name w:val="Strong"/>
    <w:basedOn w:val="Absatz-Standardschriftart"/>
    <w:uiPriority w:val="22"/>
    <w:qFormat/>
    <w:rsid w:val="006B5887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6B5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avigation">
    <w:name w:val="navigation"/>
    <w:basedOn w:val="Standard"/>
    <w:rsid w:val="006B5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separator">
    <w:name w:val="separator"/>
    <w:basedOn w:val="Absatz-Standardschriftart"/>
    <w:rsid w:val="006B5887"/>
  </w:style>
  <w:style w:type="character" w:styleId="Hyperlink">
    <w:name w:val="Hyperlink"/>
    <w:basedOn w:val="Absatz-Standardschriftart"/>
    <w:uiPriority w:val="99"/>
    <w:unhideWhenUsed/>
    <w:rsid w:val="00530D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54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4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69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eliplus.at" TargetMode="External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49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Karl-Franzens-Universität Graz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Kandlbauer Peter</dc:creator>
  <cp:lastModifiedBy>Heim</cp:lastModifiedBy>
  <cp:revision>2</cp:revision>
  <dcterms:created xsi:type="dcterms:W3CDTF">2016-11-12T21:44:00Z</dcterms:created>
  <dcterms:modified xsi:type="dcterms:W3CDTF">2016-11-12T21:44:00Z</dcterms:modified>
</cp:coreProperties>
</file>