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2F14D" w14:textId="3DECA66C" w:rsidR="00B037F6" w:rsidRDefault="00FD3611" w:rsidP="00FD3611">
      <w:pPr>
        <w:ind w:left="708"/>
        <w:rPr>
          <w:rFonts w:ascii="BentonSans Cond Bold" w:hAnsi="BentonSans Cond Bold"/>
          <w:sz w:val="14"/>
          <w:szCs w:val="14"/>
        </w:rPr>
      </w:pPr>
      <w:r>
        <w:rPr>
          <w:rFonts w:ascii="BentonSans Cond Bold" w:hAnsi="BentonSans Cond Bold"/>
          <w:sz w:val="14"/>
          <w:szCs w:val="14"/>
        </w:rPr>
        <w:t xml:space="preserve">             </w:t>
      </w:r>
      <w:r w:rsidR="00B037F6">
        <w:rPr>
          <w:rFonts w:ascii="BentonSans Cond Bold" w:hAnsi="BentonSans Cond Bold"/>
          <w:sz w:val="14"/>
          <w:szCs w:val="14"/>
        </w:rPr>
        <w:t>Wordvorlage zur Selbstgestaltung einer Heiligen Karte.</w:t>
      </w:r>
    </w:p>
    <w:p w14:paraId="4D20868D" w14:textId="378BBCB3" w:rsidR="00684337" w:rsidRDefault="00B037F6" w:rsidP="00E8478E">
      <w:pPr>
        <w:rPr>
          <w:rFonts w:ascii="BentonSans Cond Bold" w:hAnsi="BentonSans Cond Bold"/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73102E" wp14:editId="1BEA76E5">
                <wp:simplePos x="0" y="0"/>
                <wp:positionH relativeFrom="column">
                  <wp:posOffset>1511538</wp:posOffset>
                </wp:positionH>
                <wp:positionV relativeFrom="paragraph">
                  <wp:posOffset>2761336</wp:posOffset>
                </wp:positionV>
                <wp:extent cx="575472" cy="90488"/>
                <wp:effectExtent l="0" t="0" r="0" b="5080"/>
                <wp:wrapNone/>
                <wp:docPr id="1815935815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472" cy="90488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55BFEC0" w14:textId="7199B023" w:rsidR="00B037F6" w:rsidRPr="00B037F6" w:rsidRDefault="00B037F6" w:rsidP="00B037F6">
                            <w:pPr>
                              <w:pStyle w:val="Beschriftung"/>
                              <w:rPr>
                                <w:rFonts w:ascii="BentonSans Cond Bold" w:hAnsi="BentonSans Cond Bold"/>
                                <w:noProof/>
                                <w:sz w:val="6"/>
                                <w:szCs w:val="6"/>
                                <w:lang w:val="de-DE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  <w:lang w:val="de-DE"/>
                              </w:rPr>
                              <w:t>Land, gelebt von bis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73102E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119pt;margin-top:217.45pt;width:45.3pt;height: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" stroked="f">
                <v:textbox inset="0,0,0,0">
                  <w:txbxContent>
                    <w:p w14:paraId="455BFEC0" w14:textId="7199B023" w:rsidR="00B037F6" w:rsidRPr="00B037F6" w:rsidRDefault="00B037F6" w:rsidP="00B037F6">
                      <w:pPr>
                        <w:pStyle w:val="Beschriftung"/>
                        <w:rPr>
                          <w:rFonts w:ascii="BentonSans Cond Bold" w:hAnsi="BentonSans Cond Bold"/>
                          <w:noProof/>
                          <w:sz w:val="6"/>
                          <w:szCs w:val="6"/>
                          <w:lang w:val="de-DE"/>
                        </w:rPr>
                      </w:pPr>
                      <w:r>
                        <w:rPr>
                          <w:sz w:val="10"/>
                          <w:szCs w:val="10"/>
                          <w:lang w:val="de-DE"/>
                        </w:rPr>
                        <w:t>Land, gelebt von bis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42B211" wp14:editId="6441A4CB">
                <wp:simplePos x="0" y="0"/>
                <wp:positionH relativeFrom="column">
                  <wp:posOffset>2199985</wp:posOffset>
                </wp:positionH>
                <wp:positionV relativeFrom="paragraph">
                  <wp:posOffset>2644829</wp:posOffset>
                </wp:positionV>
                <wp:extent cx="289501" cy="90488"/>
                <wp:effectExtent l="0" t="0" r="0" b="5080"/>
                <wp:wrapNone/>
                <wp:docPr id="1014731223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01" cy="90488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8E6AE3" w14:textId="4E839676" w:rsidR="00B037F6" w:rsidRPr="00B037F6" w:rsidRDefault="00B037F6" w:rsidP="00B037F6">
                            <w:pPr>
                              <w:pStyle w:val="Beschriftung"/>
                              <w:rPr>
                                <w:rFonts w:ascii="BentonSans Cond Bold" w:hAnsi="BentonSans Cond Bold"/>
                                <w:noProof/>
                                <w:sz w:val="6"/>
                                <w:szCs w:val="6"/>
                                <w:lang w:val="de-DE"/>
                              </w:rPr>
                            </w:pPr>
                            <w:proofErr w:type="gramStart"/>
                            <w:r>
                              <w:rPr>
                                <w:sz w:val="10"/>
                                <w:szCs w:val="10"/>
                                <w:lang w:val="de-DE"/>
                              </w:rPr>
                              <w:t>QR Code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2B211" id="_x0000_s1027" type="#_x0000_t202" style="position:absolute;margin-left:173.25pt;margin-top:208.25pt;width:22.8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" stroked="f">
                <v:textbox inset="0,0,0,0">
                  <w:txbxContent>
                    <w:p w14:paraId="658E6AE3" w14:textId="4E839676" w:rsidR="00B037F6" w:rsidRPr="00B037F6" w:rsidRDefault="00B037F6" w:rsidP="00B037F6">
                      <w:pPr>
                        <w:pStyle w:val="Beschriftung"/>
                        <w:rPr>
                          <w:rFonts w:ascii="BentonSans Cond Bold" w:hAnsi="BentonSans Cond Bold"/>
                          <w:noProof/>
                          <w:sz w:val="6"/>
                          <w:szCs w:val="6"/>
                          <w:lang w:val="de-DE"/>
                        </w:rPr>
                      </w:pPr>
                      <w:proofErr w:type="gramStart"/>
                      <w:r>
                        <w:rPr>
                          <w:sz w:val="10"/>
                          <w:szCs w:val="10"/>
                          <w:lang w:val="de-DE"/>
                        </w:rPr>
                        <w:t>QR Code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946098" wp14:editId="709521C9">
                <wp:simplePos x="0" y="0"/>
                <wp:positionH relativeFrom="column">
                  <wp:posOffset>1100456</wp:posOffset>
                </wp:positionH>
                <wp:positionV relativeFrom="paragraph">
                  <wp:posOffset>2738756</wp:posOffset>
                </wp:positionV>
                <wp:extent cx="228600" cy="90488"/>
                <wp:effectExtent l="0" t="0" r="0" b="5080"/>
                <wp:wrapNone/>
                <wp:docPr id="36639635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90488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8A876B" w14:textId="0EB16317" w:rsidR="00B037F6" w:rsidRPr="00B037F6" w:rsidRDefault="00B037F6" w:rsidP="00B037F6">
                            <w:pPr>
                              <w:pStyle w:val="Beschriftung"/>
                              <w:rPr>
                                <w:rFonts w:ascii="BentonSans Cond Bold" w:hAnsi="BentonSans Cond Bold"/>
                                <w:noProof/>
                                <w:sz w:val="6"/>
                                <w:szCs w:val="6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Flagge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46098" id="_x0000_s1028" type="#_x0000_t202" style="position:absolute;margin-left:86.65pt;margin-top:215.65pt;width:18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" stroked="f">
                <v:textbox inset="0,0,0,0">
                  <w:txbxContent>
                    <w:p w14:paraId="748A876B" w14:textId="0EB16317" w:rsidR="00B037F6" w:rsidRPr="00B037F6" w:rsidRDefault="00B037F6" w:rsidP="00B037F6">
                      <w:pPr>
                        <w:pStyle w:val="Beschriftung"/>
                        <w:rPr>
                          <w:rFonts w:ascii="BentonSans Cond Bold" w:hAnsi="BentonSans Cond Bold"/>
                          <w:noProof/>
                          <w:sz w:val="6"/>
                          <w:szCs w:val="6"/>
                        </w:rPr>
                      </w:pPr>
                      <w:proofErr w:type="spellStart"/>
                      <w:r>
                        <w:rPr>
                          <w:sz w:val="10"/>
                          <w:szCs w:val="10"/>
                        </w:rPr>
                        <w:t>Flagge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BentonSans Cond Bold" w:hAnsi="BentonSans Cond Bold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A90386" wp14:editId="2C467AC8">
                <wp:simplePos x="0" y="0"/>
                <wp:positionH relativeFrom="column">
                  <wp:posOffset>2129155</wp:posOffset>
                </wp:positionH>
                <wp:positionV relativeFrom="paragraph">
                  <wp:posOffset>2462530</wp:posOffset>
                </wp:positionV>
                <wp:extent cx="404813" cy="394970"/>
                <wp:effectExtent l="0" t="0" r="14605" b="24130"/>
                <wp:wrapNone/>
                <wp:docPr id="1062426297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813" cy="394970"/>
                        </a:xfrm>
                        <a:prstGeom prst="rect">
                          <a:avLst/>
                        </a:prstGeom>
                        <a:noFill/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DF94CF" id="Rechteck 5" o:spid="_x0000_s1026" style="position:absolute;margin-left:167.65pt;margin-top:193.9pt;width:31.9pt;height:31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" filled="f" strokecolor="#030e13 [484]" strokeweight=".5pt"/>
            </w:pict>
          </mc:Fallback>
        </mc:AlternateContent>
      </w:r>
      <w:r>
        <w:rPr>
          <w:rFonts w:ascii="BentonSans Cond Bold" w:hAnsi="BentonSans Cond Bold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7BABF7" wp14:editId="79D88FAD">
                <wp:simplePos x="0" y="0"/>
                <wp:positionH relativeFrom="column">
                  <wp:posOffset>1071880</wp:posOffset>
                </wp:positionH>
                <wp:positionV relativeFrom="paragraph">
                  <wp:posOffset>2700655</wp:posOffset>
                </wp:positionV>
                <wp:extent cx="309563" cy="180975"/>
                <wp:effectExtent l="0" t="0" r="14605" b="28575"/>
                <wp:wrapNone/>
                <wp:docPr id="438130438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3" cy="1809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AE7B7F" id="Rechteck 4" o:spid="_x0000_s1026" style="position:absolute;margin-left:84.4pt;margin-top:212.65pt;width:24.4pt;height:14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" fillcolor="#e8e8e8 [3214]" strokecolor="#030e13 [484]" strokeweight=".5pt"/>
            </w:pict>
          </mc:Fallback>
        </mc:AlternateContent>
      </w:r>
      <w:r>
        <w:rPr>
          <w:rFonts w:ascii="BentonSans Cond Bold" w:hAnsi="BentonSans Cond Bold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698586" wp14:editId="173A80FB">
                <wp:simplePos x="0" y="0"/>
                <wp:positionH relativeFrom="column">
                  <wp:posOffset>1176655</wp:posOffset>
                </wp:positionH>
                <wp:positionV relativeFrom="paragraph">
                  <wp:posOffset>251142</wp:posOffset>
                </wp:positionV>
                <wp:extent cx="1266825" cy="156845"/>
                <wp:effectExtent l="0" t="0" r="28575" b="14605"/>
                <wp:wrapNone/>
                <wp:docPr id="1576710821" name="Rechteck: abgerundete Eck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56845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4829180" id="Rechteck: abgerundete Ecken 3" o:spid="_x0000_s1026" style="position:absolute;margin-left:92.65pt;margin-top:19.75pt;width:99.75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" fillcolor="#4e95d9 [1631]" strokecolor="#030e13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ADF6C47" wp14:editId="05DA300A">
                <wp:simplePos x="0" y="0"/>
                <wp:positionH relativeFrom="column">
                  <wp:posOffset>1362075</wp:posOffset>
                </wp:positionH>
                <wp:positionV relativeFrom="paragraph">
                  <wp:posOffset>280035</wp:posOffset>
                </wp:positionV>
                <wp:extent cx="975995" cy="114300"/>
                <wp:effectExtent l="0" t="0" r="0" b="0"/>
                <wp:wrapThrough wrapText="bothSides">
                  <wp:wrapPolygon edited="0">
                    <wp:start x="0" y="0"/>
                    <wp:lineTo x="0" y="18000"/>
                    <wp:lineTo x="21080" y="18000"/>
                    <wp:lineTo x="21080" y="0"/>
                    <wp:lineTo x="0" y="0"/>
                  </wp:wrapPolygon>
                </wp:wrapThrough>
                <wp:docPr id="2072361792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995" cy="1143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A6B222" w14:textId="1FF29004" w:rsidR="00B037F6" w:rsidRPr="00B037F6" w:rsidRDefault="00B037F6" w:rsidP="00B037F6">
                            <w:pPr>
                              <w:pStyle w:val="Beschriftung"/>
                              <w:rPr>
                                <w:rFonts w:ascii="BentonSans Cond Bold" w:hAnsi="BentonSans Cond Bold"/>
                                <w:noProof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Name </w:t>
                            </w:r>
                            <w:r w:rsidRPr="00B037F6">
                              <w:rPr>
                                <w:sz w:val="14"/>
                                <w:szCs w:val="14"/>
                              </w:rPr>
                              <w:t>des/der Heil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i</w:t>
                            </w:r>
                            <w:r w:rsidRPr="00B037F6">
                              <w:rPr>
                                <w:sz w:val="14"/>
                                <w:szCs w:val="14"/>
                              </w:rPr>
                              <w:t>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F6C47" id="_x0000_s1029" type="#_x0000_t202" style="position:absolute;margin-left:107.25pt;margin-top:22.05pt;width:76.85pt;height:9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" stroked="f">
                <v:textbox inset="0,0,0,0">
                  <w:txbxContent>
                    <w:p w14:paraId="6FA6B222" w14:textId="1FF29004" w:rsidR="00B037F6" w:rsidRPr="00B037F6" w:rsidRDefault="00B037F6" w:rsidP="00B037F6">
                      <w:pPr>
                        <w:pStyle w:val="Beschriftung"/>
                        <w:rPr>
                          <w:rFonts w:ascii="BentonSans Cond Bold" w:hAnsi="BentonSans Cond Bold"/>
                          <w:noProof/>
                          <w:sz w:val="10"/>
                          <w:szCs w:val="10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Name </w:t>
                      </w:r>
                      <w:r w:rsidRPr="00B037F6">
                        <w:rPr>
                          <w:sz w:val="14"/>
                          <w:szCs w:val="14"/>
                        </w:rPr>
                        <w:t>des/der Heil</w:t>
                      </w:r>
                      <w:r>
                        <w:rPr>
                          <w:sz w:val="14"/>
                          <w:szCs w:val="14"/>
                        </w:rPr>
                        <w:t>i</w:t>
                      </w:r>
                      <w:r w:rsidRPr="00B037F6">
                        <w:rPr>
                          <w:sz w:val="14"/>
                          <w:szCs w:val="14"/>
                        </w:rPr>
                        <w:t>gen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BentonSans Cond Bold" w:hAnsi="BentonSans Cond Bold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858095" wp14:editId="77BE262E">
                <wp:simplePos x="0" y="0"/>
                <wp:positionH relativeFrom="column">
                  <wp:posOffset>1000125</wp:posOffset>
                </wp:positionH>
                <wp:positionV relativeFrom="paragraph">
                  <wp:posOffset>515303</wp:posOffset>
                </wp:positionV>
                <wp:extent cx="1557020" cy="1295400"/>
                <wp:effectExtent l="0" t="0" r="24130" b="19050"/>
                <wp:wrapNone/>
                <wp:docPr id="539758133" name="Rechteck: abgerundete Ec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020" cy="12954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BE518" id="Rechteck: abgerundete Ecken 2" o:spid="_x0000_s1026" style="position:absolute;margin-left:78.75pt;margin-top:40.6pt;width:122.6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" fillcolor="#e8e8e8 [3214]" strokecolor="#e8e8e8 [3214]" strokeweight="1pt">
                <v:stroke joinstyle="miter"/>
              </v:roundrect>
            </w:pict>
          </mc:Fallback>
        </mc:AlternateContent>
      </w:r>
      <w:r w:rsidR="00E8478E" w:rsidRPr="00E8478E">
        <w:rPr>
          <w:rFonts w:ascii="BentonSans Cond Bold" w:hAnsi="BentonSans Cond Bold"/>
          <w:noProof/>
          <w:sz w:val="14"/>
          <w:szCs w:val="1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C9D31D4" wp14:editId="50FF06B3">
                <wp:simplePos x="0" y="0"/>
                <wp:positionH relativeFrom="column">
                  <wp:posOffset>952500</wp:posOffset>
                </wp:positionH>
                <wp:positionV relativeFrom="paragraph">
                  <wp:posOffset>1786255</wp:posOffset>
                </wp:positionV>
                <wp:extent cx="1466850" cy="723900"/>
                <wp:effectExtent l="0" t="0" r="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FCB56" w14:textId="42162846" w:rsidR="00E8478E" w:rsidRPr="00E8478E" w:rsidRDefault="00E8478E" w:rsidP="00E8478E">
                            <w:pPr>
                              <w:spacing w:after="0" w:line="240" w:lineRule="auto"/>
                              <w:contextualSpacing/>
                              <w:rPr>
                                <w:rFonts w:ascii="BentonSans Cond Book" w:hAnsi="BentonSans Cond Book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BentonSans Cond Bold" w:hAnsi="BentonSans Cond Bold"/>
                                <w:sz w:val="14"/>
                                <w:szCs w:val="14"/>
                              </w:rPr>
                              <w:t>M</w:t>
                            </w:r>
                            <w:r w:rsidRPr="00E8478E">
                              <w:rPr>
                                <w:rFonts w:ascii="BentonSans Cond Bold" w:hAnsi="BentonSans Cond Bold"/>
                                <w:sz w:val="14"/>
                                <w:szCs w:val="14"/>
                              </w:rPr>
                              <w:t xml:space="preserve">otto: </w:t>
                            </w:r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</w:p>
                          <w:p w14:paraId="6A8FEC79" w14:textId="113222DF" w:rsidR="00E8478E" w:rsidRPr="00E8478E" w:rsidRDefault="00E8478E" w:rsidP="00E8478E">
                            <w:pPr>
                              <w:spacing w:after="0" w:line="240" w:lineRule="auto"/>
                              <w:contextualSpacing/>
                              <w:rPr>
                                <w:rFonts w:ascii="BentonSans Cond Bold" w:hAnsi="BentonSans Cond Bold"/>
                                <w:sz w:val="14"/>
                                <w:szCs w:val="14"/>
                              </w:rPr>
                            </w:pPr>
                            <w:r w:rsidRPr="00E8478E">
                              <w:rPr>
                                <w:rFonts w:ascii="BentonSans Cond Bold" w:hAnsi="BentonSans Cond Bold"/>
                                <w:sz w:val="14"/>
                                <w:szCs w:val="14"/>
                              </w:rPr>
                              <w:t xml:space="preserve">Leben: </w:t>
                            </w:r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  <w:r>
                              <w:rPr>
                                <w:rFonts w:ascii="BentonSans Cond Book" w:hAnsi="BentonSans Cond Book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  <w:proofErr w:type="spellEnd"/>
                            <w:r>
                              <w:rPr>
                                <w:rFonts w:ascii="BentonSans Cond Book" w:hAnsi="BentonSans Cond Book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  <w:proofErr w:type="spellEnd"/>
                            <w:r w:rsidRPr="00E8478E">
                              <w:rPr>
                                <w:rFonts w:ascii="BentonSans Cond Book" w:hAnsi="BentonSans Cond Book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  <w:proofErr w:type="spellEnd"/>
                            <w:r>
                              <w:rPr>
                                <w:rFonts w:ascii="BentonSans Cond Book" w:hAnsi="BentonSans Cond Book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  <w:proofErr w:type="spellEnd"/>
                          </w:p>
                          <w:p w14:paraId="2E6FD9BD" w14:textId="128F360F" w:rsidR="00E8478E" w:rsidRPr="00E8478E" w:rsidRDefault="00E8478E" w:rsidP="00E8478E">
                            <w:pPr>
                              <w:spacing w:after="0" w:line="240" w:lineRule="auto"/>
                              <w:contextualSpacing/>
                              <w:rPr>
                                <w:rFonts w:ascii="BentonSans Cond Bold" w:hAnsi="BentonSans Cond Bold"/>
                                <w:sz w:val="14"/>
                                <w:szCs w:val="14"/>
                              </w:rPr>
                            </w:pPr>
                            <w:r w:rsidRPr="00E8478E">
                              <w:rPr>
                                <w:rFonts w:ascii="BentonSans Cond Bold" w:hAnsi="BentonSans Cond Bold"/>
                                <w:sz w:val="14"/>
                                <w:szCs w:val="14"/>
                              </w:rPr>
                              <w:t xml:space="preserve">Gedenktag: </w:t>
                            </w:r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</w:p>
                          <w:p w14:paraId="1DB07D21" w14:textId="43A982A9" w:rsidR="00E8478E" w:rsidRPr="00E8478E" w:rsidRDefault="00E8478E" w:rsidP="00E8478E">
                            <w:pPr>
                              <w:spacing w:after="0" w:line="240" w:lineRule="auto"/>
                              <w:contextualSpacing/>
                              <w:rPr>
                                <w:rFonts w:ascii="BentonSans Cond Bold" w:hAnsi="BentonSans Cond Bold"/>
                                <w:sz w:val="14"/>
                                <w:szCs w:val="14"/>
                              </w:rPr>
                            </w:pPr>
                            <w:r w:rsidRPr="00E8478E">
                              <w:rPr>
                                <w:rFonts w:ascii="BentonSans Cond Bold" w:hAnsi="BentonSans Cond Bold"/>
                                <w:sz w:val="14"/>
                                <w:szCs w:val="14"/>
                              </w:rPr>
                              <w:t>Darstellung</w:t>
                            </w:r>
                            <w:r>
                              <w:rPr>
                                <w:rFonts w:ascii="BentonSans Cond Bold" w:hAnsi="BentonSans Cond Bold"/>
                                <w:sz w:val="14"/>
                                <w:szCs w:val="14"/>
                              </w:rPr>
                              <w:t>:</w:t>
                            </w:r>
                            <w:r w:rsidRPr="00E8478E">
                              <w:rPr>
                                <w:rFonts w:ascii="BentonSans Cond Book" w:hAnsi="BentonSans Cond Book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  <w:r w:rsidRPr="00E8478E">
                              <w:rPr>
                                <w:rFonts w:ascii="BentonSans Cond Book" w:hAnsi="BentonSans Cond Book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  <w:proofErr w:type="spellEnd"/>
                            <w:r w:rsidRPr="00E8478E">
                              <w:rPr>
                                <w:rFonts w:ascii="BentonSans Cond Book" w:hAnsi="BentonSans Cond Book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  <w:proofErr w:type="spellEnd"/>
                            <w:r w:rsidRPr="00E8478E">
                              <w:rPr>
                                <w:rFonts w:ascii="BentonSans Cond Book" w:hAnsi="BentonSans Cond Book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  <w:proofErr w:type="spellEnd"/>
                            <w:r w:rsidRPr="00E8478E">
                              <w:rPr>
                                <w:rFonts w:ascii="BentonSans Cond Book" w:hAnsi="BentonSans Cond Book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 w:rsidRPr="00B037F6">
                              <w:rPr>
                                <w:rFonts w:ascii="BentonSans Cond Book" w:hAnsi="BentonSans Cond Book"/>
                                <w:sz w:val="12"/>
                                <w:szCs w:val="12"/>
                              </w:rPr>
                              <w:t>Platzhalter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D31D4" id="Textfeld 2" o:spid="_x0000_s1030" type="#_x0000_t202" style="position:absolute;margin-left:75pt;margin-top:140.65pt;width:115.5pt;height:5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" stroked="f">
                <v:textbox>
                  <w:txbxContent>
                    <w:p w14:paraId="4B1FCB56" w14:textId="42162846" w:rsidR="00E8478E" w:rsidRPr="00E8478E" w:rsidRDefault="00E8478E" w:rsidP="00E8478E">
                      <w:pPr>
                        <w:spacing w:after="0" w:line="240" w:lineRule="auto"/>
                        <w:contextualSpacing/>
                        <w:rPr>
                          <w:rFonts w:ascii="BentonSans Cond Book" w:hAnsi="BentonSans Cond Book"/>
                          <w:sz w:val="14"/>
                          <w:szCs w:val="14"/>
                        </w:rPr>
                      </w:pPr>
                      <w:r>
                        <w:rPr>
                          <w:rFonts w:ascii="BentonSans Cond Bold" w:hAnsi="BentonSans Cond Bold"/>
                          <w:sz w:val="14"/>
                          <w:szCs w:val="14"/>
                        </w:rPr>
                        <w:t>M</w:t>
                      </w:r>
                      <w:r w:rsidRPr="00E8478E">
                        <w:rPr>
                          <w:rFonts w:ascii="BentonSans Cond Bold" w:hAnsi="BentonSans Cond Bold"/>
                          <w:sz w:val="14"/>
                          <w:szCs w:val="14"/>
                        </w:rPr>
                        <w:t xml:space="preserve">otto: </w:t>
                      </w:r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</w:p>
                    <w:p w14:paraId="6A8FEC79" w14:textId="113222DF" w:rsidR="00E8478E" w:rsidRPr="00E8478E" w:rsidRDefault="00E8478E" w:rsidP="00E8478E">
                      <w:pPr>
                        <w:spacing w:after="0" w:line="240" w:lineRule="auto"/>
                        <w:contextualSpacing/>
                        <w:rPr>
                          <w:rFonts w:ascii="BentonSans Cond Bold" w:hAnsi="BentonSans Cond Bold"/>
                          <w:sz w:val="14"/>
                          <w:szCs w:val="14"/>
                        </w:rPr>
                      </w:pPr>
                      <w:r w:rsidRPr="00E8478E">
                        <w:rPr>
                          <w:rFonts w:ascii="BentonSans Cond Bold" w:hAnsi="BentonSans Cond Bold"/>
                          <w:sz w:val="14"/>
                          <w:szCs w:val="14"/>
                        </w:rPr>
                        <w:t xml:space="preserve">Leben: </w:t>
                      </w:r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  <w:r>
                        <w:rPr>
                          <w:rFonts w:ascii="BentonSans Cond Book" w:hAnsi="BentonSans Cond Book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  <w:proofErr w:type="spellEnd"/>
                      <w:r>
                        <w:rPr>
                          <w:rFonts w:ascii="BentonSans Cond Book" w:hAnsi="BentonSans Cond Book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  <w:proofErr w:type="spellEnd"/>
                      <w:r w:rsidRPr="00E8478E">
                        <w:rPr>
                          <w:rFonts w:ascii="BentonSans Cond Book" w:hAnsi="BentonSans Cond Book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  <w:proofErr w:type="spellEnd"/>
                      <w:r>
                        <w:rPr>
                          <w:rFonts w:ascii="BentonSans Cond Book" w:hAnsi="BentonSans Cond Book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  <w:proofErr w:type="spellEnd"/>
                    </w:p>
                    <w:p w14:paraId="2E6FD9BD" w14:textId="128F360F" w:rsidR="00E8478E" w:rsidRPr="00E8478E" w:rsidRDefault="00E8478E" w:rsidP="00E8478E">
                      <w:pPr>
                        <w:spacing w:after="0" w:line="240" w:lineRule="auto"/>
                        <w:contextualSpacing/>
                        <w:rPr>
                          <w:rFonts w:ascii="BentonSans Cond Bold" w:hAnsi="BentonSans Cond Bold"/>
                          <w:sz w:val="14"/>
                          <w:szCs w:val="14"/>
                        </w:rPr>
                      </w:pPr>
                      <w:r w:rsidRPr="00E8478E">
                        <w:rPr>
                          <w:rFonts w:ascii="BentonSans Cond Bold" w:hAnsi="BentonSans Cond Bold"/>
                          <w:sz w:val="14"/>
                          <w:szCs w:val="14"/>
                        </w:rPr>
                        <w:t xml:space="preserve">Gedenktag: </w:t>
                      </w:r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</w:p>
                    <w:p w14:paraId="1DB07D21" w14:textId="43A982A9" w:rsidR="00E8478E" w:rsidRPr="00E8478E" w:rsidRDefault="00E8478E" w:rsidP="00E8478E">
                      <w:pPr>
                        <w:spacing w:after="0" w:line="240" w:lineRule="auto"/>
                        <w:contextualSpacing/>
                        <w:rPr>
                          <w:rFonts w:ascii="BentonSans Cond Bold" w:hAnsi="BentonSans Cond Bold"/>
                          <w:sz w:val="14"/>
                          <w:szCs w:val="14"/>
                        </w:rPr>
                      </w:pPr>
                      <w:r w:rsidRPr="00E8478E">
                        <w:rPr>
                          <w:rFonts w:ascii="BentonSans Cond Bold" w:hAnsi="BentonSans Cond Bold"/>
                          <w:sz w:val="14"/>
                          <w:szCs w:val="14"/>
                        </w:rPr>
                        <w:t>Darstellung</w:t>
                      </w:r>
                      <w:r>
                        <w:rPr>
                          <w:rFonts w:ascii="BentonSans Cond Bold" w:hAnsi="BentonSans Cond Bold"/>
                          <w:sz w:val="14"/>
                          <w:szCs w:val="14"/>
                        </w:rPr>
                        <w:t>:</w:t>
                      </w:r>
                      <w:r w:rsidRPr="00E8478E">
                        <w:rPr>
                          <w:rFonts w:ascii="BentonSans Cond Book" w:hAnsi="BentonSans Cond Book"/>
                          <w:sz w:val="14"/>
                          <w:szCs w:val="14"/>
                        </w:rPr>
                        <w:t xml:space="preserve"> </w:t>
                      </w:r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  <w:r w:rsidRPr="00E8478E">
                        <w:rPr>
                          <w:rFonts w:ascii="BentonSans Cond Book" w:hAnsi="BentonSans Cond Book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  <w:proofErr w:type="spellEnd"/>
                      <w:r w:rsidRPr="00E8478E">
                        <w:rPr>
                          <w:rFonts w:ascii="BentonSans Cond Book" w:hAnsi="BentonSans Cond Book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  <w:proofErr w:type="spellEnd"/>
                      <w:r w:rsidRPr="00E8478E">
                        <w:rPr>
                          <w:rFonts w:ascii="BentonSans Cond Book" w:hAnsi="BentonSans Cond Book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  <w:proofErr w:type="spellEnd"/>
                      <w:r w:rsidRPr="00E8478E">
                        <w:rPr>
                          <w:rFonts w:ascii="BentonSans Cond Book" w:hAnsi="BentonSans Cond Book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 w:rsidRPr="00B037F6">
                        <w:rPr>
                          <w:rFonts w:ascii="BentonSans Cond Book" w:hAnsi="BentonSans Cond Book"/>
                          <w:sz w:val="12"/>
                          <w:szCs w:val="12"/>
                        </w:rPr>
                        <w:t>Platzhalter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E8478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54855B" wp14:editId="20EAA8ED">
                <wp:simplePos x="0" y="0"/>
                <wp:positionH relativeFrom="column">
                  <wp:posOffset>1119187</wp:posOffset>
                </wp:positionH>
                <wp:positionV relativeFrom="paragraph">
                  <wp:posOffset>1462405</wp:posOffset>
                </wp:positionV>
                <wp:extent cx="1319212" cy="152400"/>
                <wp:effectExtent l="0" t="0" r="0" b="0"/>
                <wp:wrapNone/>
                <wp:docPr id="1322538220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9212" cy="1524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8C32776" w14:textId="7100E5B5" w:rsidR="00E8478E" w:rsidRPr="00870A4E" w:rsidRDefault="00E8478E" w:rsidP="00E8478E">
                            <w:pPr>
                              <w:pStyle w:val="Beschriftung"/>
                              <w:jc w:val="center"/>
                              <w:rPr>
                                <w:rFonts w:ascii="BentonSans Cond Bold" w:hAnsi="BentonSans Cond Bold"/>
                                <w:noProof/>
                                <w:sz w:val="14"/>
                                <w:szCs w:val="14"/>
                              </w:rPr>
                            </w:pPr>
                            <w:r>
                              <w:t>Platzhalter Bild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4855B" id="_x0000_s1031" type="#_x0000_t202" style="position:absolute;margin-left:88.1pt;margin-top:115.15pt;width:103.85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" stroked="f">
                <v:textbox inset="0,0,0,0">
                  <w:txbxContent>
                    <w:p w14:paraId="58C32776" w14:textId="7100E5B5" w:rsidR="00E8478E" w:rsidRPr="00870A4E" w:rsidRDefault="00E8478E" w:rsidP="00E8478E">
                      <w:pPr>
                        <w:pStyle w:val="Beschriftung"/>
                        <w:jc w:val="center"/>
                        <w:rPr>
                          <w:rFonts w:ascii="BentonSans Cond Bold" w:hAnsi="BentonSans Cond Bold"/>
                          <w:noProof/>
                          <w:sz w:val="14"/>
                          <w:szCs w:val="14"/>
                        </w:rPr>
                      </w:pPr>
                      <w:r>
                        <w:t>Platzhalter Bild</w:t>
                      </w:r>
                    </w:p>
                  </w:txbxContent>
                </v:textbox>
              </v:shape>
            </w:pict>
          </mc:Fallback>
        </mc:AlternateContent>
      </w:r>
      <w:r w:rsidR="00E8478E" w:rsidRPr="00E8478E">
        <w:rPr>
          <w:rFonts w:ascii="BentonSans Cond Bold" w:hAnsi="BentonSans Cond Bold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53675" wp14:editId="61AFA09C">
                <wp:simplePos x="0" y="0"/>
                <wp:positionH relativeFrom="column">
                  <wp:posOffset>838518</wp:posOffset>
                </wp:positionH>
                <wp:positionV relativeFrom="paragraph">
                  <wp:posOffset>152717</wp:posOffset>
                </wp:positionV>
                <wp:extent cx="1866900" cy="2790825"/>
                <wp:effectExtent l="0" t="0" r="19050" b="28575"/>
                <wp:wrapNone/>
                <wp:docPr id="2052285863" name="Rechteck: abgerundete Ec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2790825"/>
                        </a:xfrm>
                        <a:prstGeom prst="roundRect">
                          <a:avLst/>
                        </a:prstGeom>
                        <a:noFill/>
                        <a:ln w="25400" cap="rnd" cmpd="dbl">
                          <a:solidFill>
                            <a:schemeClr val="tx2">
                              <a:lumMod val="75000"/>
                              <a:lumOff val="25000"/>
                            </a:schemeClr>
                          </a:solidFill>
                          <a:round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390CBC" id="Rechteck: abgerundete Ecken 1" o:spid="_x0000_s1026" style="position:absolute;margin-left:66.05pt;margin-top:12pt;width:147pt;height:21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" filled="f" strokecolor="#215e99 [2431]" strokeweight="2pt">
                <v:stroke linestyle="thinThin" endcap="round"/>
              </v:roundrect>
            </w:pict>
          </mc:Fallback>
        </mc:AlternateContent>
      </w:r>
    </w:p>
    <w:sectPr w:rsidR="0068433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entonSans Cond Bold">
    <w:altName w:val="BentonSans Cond Bold"/>
    <w:panose1 w:val="02000506030000020004"/>
    <w:charset w:val="00"/>
    <w:family w:val="modern"/>
    <w:notTrueType/>
    <w:pitch w:val="variable"/>
    <w:sig w:usb0="8000002F" w:usb1="5000004A" w:usb2="00000000" w:usb3="00000000" w:csb0="00000001" w:csb1="00000000"/>
  </w:font>
  <w:font w:name="BentonSans Cond Book">
    <w:altName w:val="BentonSans Cond Book"/>
    <w:panose1 w:val="02000506030000020004"/>
    <w:charset w:val="00"/>
    <w:family w:val="modern"/>
    <w:notTrueType/>
    <w:pitch w:val="variable"/>
    <w:sig w:usb0="8000002F" w:usb1="50000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78E"/>
    <w:rsid w:val="00496BA6"/>
    <w:rsid w:val="00684337"/>
    <w:rsid w:val="00B037F6"/>
    <w:rsid w:val="00D93E7E"/>
    <w:rsid w:val="00E8478E"/>
    <w:rsid w:val="00FD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D8049"/>
  <w15:chartTrackingRefBased/>
  <w15:docId w15:val="{49DEBE17-36F0-4E8D-9D92-89257A71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7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7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847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7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7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7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7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7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7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7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7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847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78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78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78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78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78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78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7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7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7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7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7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78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78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78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7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78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78E"/>
    <w:rPr>
      <w:b/>
      <w:bCs/>
      <w:smallCaps/>
      <w:color w:val="0F4761" w:themeColor="accent1" w:themeShade="BF"/>
      <w:spacing w:val="5"/>
    </w:rPr>
  </w:style>
  <w:style w:type="paragraph" w:styleId="Beschriftung">
    <w:name w:val="caption"/>
    <w:basedOn w:val="Standard"/>
    <w:next w:val="Standard"/>
    <w:uiPriority w:val="35"/>
    <w:unhideWhenUsed/>
    <w:qFormat/>
    <w:rsid w:val="00E8478E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Administration</dc:creator>
  <cp:keywords/>
  <dc:description/>
  <cp:lastModifiedBy>Administration</cp:lastModifiedBy>
  <cp:revision>1</cp:revision>
  <dcterms:created xsi:type="dcterms:W3CDTF">2025-09-07T10:12:00Z</dcterms:created>
  <dcterms:modified xsi:type="dcterms:W3CDTF">2025-09-07T10:34:00Z</dcterms:modified>
</cp:coreProperties>
</file>